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BF4" w:rsidRDefault="00343C54" w:rsidP="00690D5B">
      <w:pPr>
        <w:ind w:firstLine="851"/>
        <w:jc w:val="center"/>
        <w:rPr>
          <w:b/>
          <w:lang w:val="uk-UA"/>
        </w:rPr>
      </w:pPr>
      <w:r>
        <w:rPr>
          <w:b/>
          <w:noProof/>
          <w:lang w:val="uk-UA" w:eastAsia="uk-U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-596265</wp:posOffset>
                </wp:positionV>
                <wp:extent cx="6136005" cy="1478280"/>
                <wp:effectExtent l="0" t="0" r="0" b="7620"/>
                <wp:wrapNone/>
                <wp:docPr id="7" name="Групувати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6005" cy="1478280"/>
                          <a:chOff x="0" y="0"/>
                          <a:chExt cx="6136005" cy="147828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85975" y="304800"/>
                            <a:ext cx="1941195" cy="409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86250" y="314325"/>
                            <a:ext cx="1849755" cy="390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95600" y="962025"/>
                            <a:ext cx="814070" cy="4502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71550" y="962025"/>
                            <a:ext cx="1407160" cy="4406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Рисунок 6" descr="C:\Users\Samsung\Downloads\лого (вертикальное)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14825" y="895350"/>
                            <a:ext cx="1066800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Рисунок 1" descr="C:\Users\Samsung\Downloads\RPR-logo-UA-01 (2)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44DBACE" id="Групувати 7" o:spid="_x0000_s1026" style="position:absolute;margin-left:.3pt;margin-top:-46.95pt;width:483.15pt;height:116.4pt;z-index:251664384" coordsize="61360,14782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IltDU08EAABRFgAADgAAAGRycy9lMm9E&#10;b2MueG1s7FjNjts2EL4X6DsQOqUHryhZ1h/WG2ztzaJA2hqb7m0vNE3LQiSSIGV7F0WBNrn21hfo&#10;IwQtAgQJmr6C/EYdUrKzsbfYIjkUTnywzH/OfJyPM8Pjh9dlgRZM6VzwvuMdYQcxTsUk51nfufzh&#10;USd2kK4In5BCcNZ3bph2Hp58+cXxUqbMFzNRTJhCsAjX6VL2nVlVydR1NZ2xkugjIRmHzqlQJamg&#10;qjJ3osgSVi8L18c4dJdCTaQSlGkNrcOm0zmx60+njFbfT6eaVajoOyBbZb/Kfsfm654ckzRTRM5y&#10;2opBPkCKkuQcNt0sNSQVQXOV7yxV5lQJLabVERWlK6bTnDKrA2jj4S1tzpWYS6tLli4zuYEJoN3C&#10;6YOXpd8tRgrlk74TOYiTEo6o/m318+p5/Tf8/qhfrJ7Vr1BkcFrKLIXh50o+kSPVNmRNzah+PVWl&#10;+Qel0LVF+GaDMLuuEIXG0OuGGPccRKHPC6LYj9szoDM4qJ15dHZ2z0x3vbFr5NuII3Oawq+FDEo7&#10;kN1vWjCrmivmtIuU/2mNkqinc9mB05Wkysd5kVc31lLhHI1QfDHK6Ug1lXfo+2v0oddsinwDuZlg&#10;xjQziNHosaBPNeJiMCM8Y6dagokDlGa0+/5wW31vu3GRy0d5UZhTMuVWMaDDljndgU1jqkNB5yXj&#10;VcM9xQrQUXA9y6V2kEpZOWZgSuqbiWfZAMf+WFdmO2MAlg8/+vEpxon/dWfQw4NOgKOzzmkSRJ0I&#10;n0UBDmJv4A1+MrO9IJ1rBvqSYijzVlZo3ZH2TuNvr4mGVpaeaEHsJWCQsgKt/62I0GQgMbLqSrGK&#10;zkxxCmhdAMLNnE2HhfYdmgZ3DZwwM7ZY4OO4l0Rg8GDvXdAOt+a+JoSXBJ6XtIQIcNKDsc1m64Wk&#10;0tU5EyUyBcAWpLHYkgXI3QxdD2lNoBHFygiSNVYEhb3hQnebC9395gJwm4IPrOBulSrnzfEdqBH4&#10;cej3wCkbanhB17eW31wVxld4cQDMaanRTXCvGbC58OE6/OyoEWxTI9hvanQPbsIGPX6c9CAwslxI&#10;Qh9vcyH2wFFCtwmbgh72vYOXgIuhiVdHbcRkITGueD8jJqD2wUvsBlBJ5PVaJ3EXMQwvvHDNjACH&#10;iQ2wPmsnEa6ZUf9ev1r9AnncX/Xb+jWC9gnTFML9QXp1qSFpv3pCSj3n2dVQLHkhyERf1W9g7J/1&#10;W/QAsr+XkAlC/le/rl/Ub1a/2nVefnUkebbfbscEFZ9KRKZom6B8ROKCxstvxQTiUzKvhHXJ6+yj&#10;TeYDCNBicEomVgNX1QVGQupxK1bDYWhyG+ugerGfdD+KhiTlwiSqdo+Cm502DUBt02LTm33PdLx/&#10;YSq038/Ui9FFpxCZ6FyedrCHHvifADHhijoQE95nTBhjjPteYjYh4zYbkzCJ1uFiksS+/7+w0b7I&#10;wbulfWdp31jNw+jtOpRvvwSf/AMAAP//AwBQSwMEFAAGAAgAAAAhAPVIfbjfAAAACAEAAA8AAABk&#10;cnMvZG93bnJldi54bWxMj8FKw0AQhu+C77CM4K3dxGBoYjalFPVUBFtBvG2z0yQ0Oxuy2yR9e8eT&#10;vc3wf/zzTbGebSdGHHzrSEG8jEAgVc60VCv4OrwtViB80GR05wgVXNHDury/K3Ru3ESfOO5DLbiE&#10;fK4VNCH0uZS+atBqv3Q9EmcnN1gdeB1qaQY9cbnt5FMUpdLqlvhCo3vcNlid9xer4H3S0yaJX8fd&#10;+bS9/hyeP753MSr1+DBvXkAEnMM/DH/6rA4lOx3dhYwXnYKUOQWLLMlAcJylKQ9H5pJVBrIs5O0D&#10;5S8AAAD//wMAUEsDBAoAAAAAAAAAIQDCfzcDvEYAALxGAAAUAAAAZHJzL21lZGlhL2ltYWdlNi5w&#10;bmeJUE5HDQoaCgAAAA1JSERSAAADwwAAAekIBgAAAKbd7k8AAAAJcEhZcwAALiMAAC4jAXilP3YA&#10;AAAZdEVYdFNvZnR3YXJlAEFkb2JlIEltYWdlUmVhZHlxyWU8AABGSUlEQVR42uzda3Mk62Ef9h7s&#10;7iFd5QrglN9jlGJVTIk6AN6Aoi7B0LYc35IDf4IDVoGUZNk+S19iOSnWwako98TcQ4niRVtFnHwB&#10;YR0nKaccn1nxqq1UASAp8g2rOHiRd7G1sJRY3Asm3djG2QF2uqd7prufnpnf79QcYOfWl6dn0P9+&#10;bp3hcBgBAADAMlmxCwAAABCGAQAAQBgGAAAAYRgAAACEYQAAABCGAQAAQBgGAAAAYRgAAACEYQAA&#10;ABCGAQAAQBgGAAAAYRgAAACEYQAAABCGAQAAQBgGAAAAYRgAAABhGAAAAIRhAAAAEIYBAABAGAYA&#10;AABhGAAAAIRhAAAAEIYBAABAGAYAAABhGAAAAIRhAAAAEIYBAABAGAYAAABhGAAAAIRhAAAAEIYB&#10;AAAQhgEAAEAYBgAAAGEYAAAAhGEAAAAQhgEAAEAYBgAAAGEYAAAAhGEAAAAQhgEAAEAYBgAAAGEY&#10;AAAAhGEAAAAQhgEAAEAYBgAAAGEYAAAAYRgAAACEYQAAABCGAQAAQBgGAAAAYRgAAACEYQAAABCG&#10;AQAAILzbdgEAABSz8fUvHq186ENvBFj0O8fb+wdKAKqjZhgAAAq6+MmTvxBo0T17H4RhAAAIE4af&#10;PPkPAy26a++DMAwAAI376IPf3Lx4+jTU4te3Ht1fUwogDAMAQNO6yf+Gz57934GWv6kIQBgGAIAg&#10;YfTi2bM/E2j5PUUAwjAAAAQJw8MnT//9QMvvKgIQhgEAIEgYDdhvWDNpEIYBAKBxG5dh+MmToMsH&#10;hGEAAGhEMpL06L+Hz5//mxDrsfXovtphEIYBAKAx3Wth+NnzW4HWQxgGYRgAAMKE0IunT1aFYRCG&#10;AQBgucLwT560Yj0AYRgAAOrUHf3H8NkzYRiEYQAAWHjXRnIeXlzE/xuGmGNpdevR/a7iAGEYAABq&#10;9dEHv9kbd//F02fPA62SMAzCMAAAhAmfF09+8uFA69NTJCAMAwBAkDA8fKrfMAjDAACwuHrj7rx4&#10;+jTU+gjDIAwDAEDtuuPuHD4P1WU4WlckIAwDAECw8Hnx5EmQttJbj+73FAsIwwAAUIuskaSvDJ8+&#10;ux1o1TSVBmEYAABq0817MGC/4a6iAWEYAACChM6A/YbVDIMwDAAAtenlPXjx5Emo9dpRNCAMAwBA&#10;XSbWwIaab3jr0X21wyAMAwBAtT764DfX4h+rk5538Uy/YRCGAQBgcRSqedVvGIRhAABYujB88ZNg&#10;/YZ7igiEYQAAqFq3yJOGz56FWj81wyAMAwBAmLA5vLgI1VR6devR/TXFBMIwAAA0HoYvA/FTtcMg&#10;DAMAwJwrOpL0lYAjSveUFgjDAABQlVI1rgFrhruKCoRhAAAIEoYvnj6di/UEhGEAAMjTLfPkywG0&#10;hsMQ67mhqEAYBgCAqpSucQ1VO7z16H5PcYEwDAAAVdgp+wL9hkEYBgCAufXRB785VbjUbxiEYQAA&#10;mGdTheHhM3MNgzAMAADzqzfNi9QMgzAMAADzrDvtCwP1G17denS/q9hAGAYAgCBh+OKZ2mEQhgEA&#10;YB51OjvxLbp2KyjgiNLCMJR02y4AAIAXfvp/+a+7GQE5I/0Or/1Tv2EQhgEAYB51OxnBd3gj+I4L&#10;ycIwzA/NpAEA4GW47WU/1HnlNjY0P38eYs3XFR4IwwAAMK3NV/oL5/QbHheQQ803vPXofk/xgTAM&#10;AADldTrdF+E3enG7/lihkBwqDEeaSkMp+gwDAMBLG2nyvfYjjbljfx3Xb/iWMAzCMAAAzIOf+d/+&#10;u82rfsDDscF3JPTmhOTh84tQm9BViiAMAwBAOZ04TA6vfh0ffD8IycPrLxz9dXhx8WLKpRLzE1dk&#10;RyFCcfoMAwDAiyR7Y/Cs6JV+w52r/0ZHlL563shzL8INoqWpNAjDAABQJgvf7HObJtxxAbkzJiCP&#10;hOTh02CDaHUVJAjDAABQJg13r4XdMcH32p05tchGlIb202cYAABe2Hh1PqWrDDx89b5x/YbTH8Nh&#10;sEG0eooRhGEAACjkY//if3x1JOmsQbLyAnL6uuGz56E2Rc0wFKSZNAAAjPS1LTpIVpTVpjr9Eaip&#10;9OrWo/trihOEYQAAmCwZPCunr/C4QbI6GSNOX915oXYYhGEAAGh5Gu7l1fKOrxmeUIt8ESwM95Qn&#10;TKbPMAAAdEamJJqhr/BVQL785/Ngg2h1FSgIwwAAUCQNrxcNu0VHnB4+N70SCMMAANBSH/uX/7R3&#10;mW9Lht3rAXn864bPn0edW7ea3qQNpQqT6TMMAMBS60SdbqdA/+DxfYrzXze8CNNUeuvR/Z6ShXxq&#10;hgEAWHbdNBSPS8ov5x0eVbRf8YV+wyAMAwBAG3XGjL48HH14TPPngv2Kk+mVVj4UZKv0GwZhGAAA&#10;ctNw95U0m9Ft+OaI0ZNC8vDCXMMgDAMAQCuzcLQ+kmazE3BWSM6rRR6+6DfcWWl8qJ4dBQv5DKAF&#10;AMDS+tl/9W7vRjAeMxhWJ8odJWvCw9FwGGTbth7d7yphEIYBAGCczenD7oThp9O7kumVwm0bIAwD&#10;AMBNnahbaiqliQ+/eufwebARpYVhyKHPMADAHNl6dD8JOGs5Tzk53t5/bE8VzcKdy8A4LDhwVoGR&#10;tcY8JAyDMAwAsAQ2v/Xl3+vcvr0baPGfim+HSqFcYBw7fVKJgbPyQvLwQhiGNtJMGgCgYhfPnv+Z&#10;gIvvKYFiXu9/YS3OsKvZXYXH/3ct/05oSf2yqXSQfsPrW4/urylpEIYBABoxfPbsLwRcvNrAwjrj&#10;99XErsI5ATnj9WqHQRgGAFhor7//bjf+sR6HnyeBVmFDKRTNwlkjSRcMyGVqkYVhEIYBABbciwGZ&#10;nj1/LdQKbD2631MMhXSnmld4ipAcXQyDHo+AMAwAULcXQTRcTaAANOt+mnZe4Zz3GIYbUbqrmGE8&#10;o0kDANQQsAINmCQMl3Kzz/CE2tuxI0pPnIvp5T0XF1FnpfG6qB3lDOOpGQYAqCF8DMPWDPcUQ77X&#10;f/+3Xx1Jukzz6NGAXLQWOdAxkc5NDQjDAAA1Baz3v3AthAasHTalzmSbMwXbScaNKD3UbxiEYQCA&#10;JQhYmkq3Vyfq9MZOi1Qw2E5Vi3yh3zAIwwAAi6nXojDcUxzFAuLEeYOLBuQJtcgBa4YdCyAMAwDU&#10;6nptrBGl26uTNa1SdkCeuRb5RRb+144FEIYBABbG6/0vdOMf66P3XQ6ipTawrXaKh9kZQ/Loew2H&#10;3wuwrav6kIMwDABQl7G1bwFHlU4CUFexvGrj67/TLTQIVl5ALhCSx79X52Gbjk8QhgEAmFVvbBh+&#10;ZhCt1rlqIj3NKNElQvKYgHwa333SpuMThGEAAGoJnsPnz4Th9ullh9kpRokuEpJfGAQMw44FEIYB&#10;AGqxMz4MBx1Eq6dYxuqWD7MzhuQXTz853t5PAvF567YZhGEAAMp6/eFvZYfO4TBkv2G1gVUFwymm&#10;Uhqjn/4MUTu8odhBGAYAaDR0BqwdTgbREohfTbY7MzWDnhSSs5PzIGAYjuJjoafsQRgGAKhSfsi4&#10;MIhWW2x880ubtfUVzgvI8e30l349aBiONJUGYRgAoMkwfGFE6TbplgqxUWUheXRKJYNogTAMADDf&#10;Xn/4W0m4Ws17zvCZEaVbpNz+qKav8LUAfLy9LwyDMAwAMPd6RZ40fB6sdnhHEY1m285mZ5Y+wnkh&#10;Ob8WeXDjHU4dCyAMAwDMs0K1bQHDcGQQrWshtpvk086Y/2oJyC9D8s3a4FCDaHUdBCAMAwBUoVco&#10;DF+Yb7glNrKCayfjvypC8ukv/lr/xr2DQNvvwggIwwAAFYarSWFYv+HgNr/15c1JobVoSC7pbMx9&#10;fccChHXbLgAAmM7rv//bvaLPDdlMWgD6QHeqV3XG3RXfORxTzuPuHF8LbBAtCEzNMADA9Hplnhyw&#10;dnhDUdUQBIs3te7ffOnx9v7jaHyNsTAMwjAAwGKFq8CDaPUUV2dzxrmCpwrI8S2rFngQYCesx8fC&#10;mmMBhGEAgFmUCpiBm0oLw+lI0jPMFTytrNDbD7Qn1A6DMAwAMJ2N3//tbvxjdY7CsAB0s7n42Frc&#10;TuUh+eTnfzWrZli/YQjIAFoAANPplX3BZRgeDtPAJQA1uvHf/krx8hpXPMOxdxZ5t9O8nCwMQzhq&#10;hgEAGgwUAWuHl72vaHemV09fi5wZeI+39wfCMAjDAADzpjdVGDbf8HyG4TIh+fodkwLvwwD7wuji&#10;IAwDADQbKIbPDKK18Nt+PRz3Jzw7SFPprUf31Q4jDNsFAAAlU/DXvzh1sDKidCCdTrfB0aNHDdoY&#10;hiNNpcEAWgAATYbK4cXF5a2zEqROYpkD0HrxgbEuH6himecnn/iVSWF4EGh/dH2MWXZqhgEAGgzD&#10;lzErXFPp1a1H95cuBG1+56vZ5ZU5BlYltcgTa32Pt/f783gMgzAMALCcZqthNd9w08pfACgckDsz&#10;heHUqeMAhGEAgFbb+PoXkxCxOst7XDx7GnITesLwlMrXIhcNw4MA+2QpWwmAMAwAML2Za9QCjyi9&#10;jDWC9V4AyA7IRUNuqEG0hGGEYQAAGgxWw+HlIFqB7CxhmTV/ASDOwief+Ey/4LP7c3ssgzAMACBY&#10;lcrDT8M1lV6mOWY3v/PVtWjGZu1TOivxXNMrgTAMANBeG9/4nSRYbVQShjWVbkQn6oTa1sIB93h7&#10;/3H84zzAOnZ9qhGGAQBoNEQOjSjdVBre7HTiSHx1G/mvLWF4yudXYcNHGmEYAIAielW90cVTI0o3&#10;pHsjHH9wGxeSA4bhfoids/Xofs/HGmEYAIBGQ+Tw2bNQ27FMNYLFasFzAvKUIXlQc3hudv+AMAwA&#10;sNQqDQ4X4cLwMtUITl9mnelD8snPfaZsuB0E2j9dH2uEYQAAMm1843eSUFXpqMQBa4YrD/ZttPUH&#10;v1vPSNLjQvL1gPyw7Fseb++rGQZhGACglSoPDQbRWqBtvB6QB1O+y8MA+2jHRxthGACAPL3Kw3DY&#10;muHeEpRZqMA/bRgOUju89eh+18cbYRgAgEaD1TDcqNLrcQhaW/AyCxXy+g2H6FYe2yAMAwDMuY1v&#10;fCkJjbWMwHyh3/Aibt9Jw69zHIAwDABQi15dbzw033CdQvSHPT/++KcfT/PC4+39vuMAhGEAgDap&#10;rebMIFr12PqD3+0GWvSstbunAda56yOOMAwAwDi9WsPwcCgML07A68/4+kGAdV6G/uMgDAMATKHW&#10;5rYB+w2vL/BIwr1Ay501zOo3DMIwAEB4G9/8Uu0hIXC/4UUNQaFC/qxhuO84AGEYAKANenUv4OKJ&#10;MFy5TicOw53oxa05xx//9KxhduA4AGEYAKANag8JgadX6i1oue18kIU7nZe3aPRWuZkHvzre3k/C&#10;8LkwDMIwAEBo9YfF4TDkqNILF4Jy+0Ffy8PjQvJMBhVtQoh+wxs+6gjDAAC8SInf/FIywu56E8sa&#10;hqsdXo3D46IF4m7pV1RTi1xViO0HuoigdhhhGACAS72mFjR8Zr7h1pXbxFrkTl1heOA4AGEYAGAp&#10;QuLF0yfC8Lxsz7iQ/OIfVYVh0yuBMAwAEFSvsTBsROkqdRtfYicZSfpy8KuZHW/vC8MgDAMABLXT&#10;5MIC9hveWbByCzEY1MOWv58wDMIwAECBVPCtLzceDC6ehptiaVEGTwq4HVXX5g4CbMNq7kjcIAwD&#10;ACyFXtMLHJpvuAqhwlzV4fVkyfYfCMMAAC3ReA1jHIb/32Xa3gXbjpOWv19RPR99hGEAgOXWeCi4&#10;ePLk/xKGheHE8fZ+33EAwjAAQLNp4Ftf7sY/1gMsOglADwNt9saCFF83wDLP4vD6uI73FYZBGAYA&#10;WIZAkIThUM1jk8GnegtQdiFC/aCm9w1xLKz7+CMMAwAsryCh8Af/yX8eNAxHc95fNOBI0v0FCsOL&#10;clEEhGEAgCmECFWnIQNQwO1ehPUfLFIYjjSVRhgGAFhaOwGW2U/+d7y9nwSgcyFoKt1Ayz2Zs/dt&#10;634EYRgAIJTNb325F2jR/RaEoPWtR/fX5rj4gpRdegGjjvcdRGEujKgZRhgGAFjGPBxouScZwVgQ&#10;Kq4bYJmnDR4XTdnxNYAwDACwfHoBlnn2g7/5TwaBA1DI7a9KiJGQBwsYhkMORgbCMABAICFCQL8N&#10;AWiew3DAEZBP5vz9s3R9FSAMAwAsSwr+9leSABCidvFaGA7YVzTUxYB5Dm/9BQ3DaoYRhgEAlikP&#10;B1ruSYCQlWV169H97hyWXah1HtT55nUNzlVAz9cBwjAAwPIIEQDOf/A3fuOkYEBe9IsCc1d2aS1+&#10;3U4DbFvX1wHCMADA8mhDf+FJ9y9qsJzH8HayYMsZNe/TbIEwDABQQogpZU5aFIBCXhSYObwJw44D&#10;EIYBAMqe9X/7K71Ai+6Pu/N4e/9x/ONsiS4KTC3gSNKDBQ/DPd8MCMMAAEuQh0Ms9A//+m/0ywbl&#10;hgLmprJrTUg1vRIIwwAAtekFWObDloagkAFzbkLb8fZ+v6HlhGoloJk0wjAAgDBci5MZHxeEwq1r&#10;0+F0EGAbN3wtIAwDACywzW9/pRv/WA2w6H7eg03VPLbo4sA8heFBm46VusxZc3kQhgEA5iT4FQk4&#10;p4HWbS5qBdPpf1ZbWnZVMqI0CMMAAAtxwn/2h3/tHz9ucQgKOUrzPIS1kwVfnjCMMAwAsARChL5+&#10;xc9b1iAUah0HTS7seHt/4BgAYRgAoGohmgQXDbkG0crXDbHQOJyGKJeHjgEQhgEAqjnT//ZXeoEW&#10;XShMBQpdV3rzUIQBlnna5mOmYqtbj+53fVMgDAMALJ4Qge/8D//af1Ym2DwMtG/W0wGqhOHwoTTk&#10;coVhhGEAgAUUIkz15yQEhdo/haQ1liFGkh4E2uRQy+35mkAYBgBYPCFO9MuG2/6S7Z+iuoGWG6Q8&#10;As47rd8wwjAAwCLZ/M5XkzA1D3PUqhluV1APWR6njgEQhgEA5jJMff+v/qNSYTidVudcGH5FN8Ay&#10;z+PyeBxwm0ME8XVfFQjDAACLJUTQm3YwrFC1kestHk04xHqdBN7mQYiFxsdAz9cFwjAAwOIIcYI/&#10;bZjqB9xPba0d3lnCMNx3DIAwDAAwq405CjP6DY8IWFsdOgyfOAZAGAYAmP7M/jtf7QVadL/h11Wh&#10;18IiDBWGByE3Ou2vfLZE+xuEYQCABQh4Z9//j//hVIMvBQxBiU3l90E59Fuw7SEC+U4EwjAAgDA8&#10;pVmDVKgmsqtbj+63LRB3AyzzrCXbHiSQt/AYAGEYAGAKIU7s5zUMh9pfbQvDJy3Z9pMl2ucgDAMA&#10;VJbqvvPVJNitzmGI6YfcbS0rxmUcSfrKwDEAs7ttFyyuG6Msdir6varHxv27qteUua/K+2d5rIrH&#10;yz6v7HNneU0Vr63zvdq0rMh2wYyGH/xv/MPDy8d6Adbs/Pt/5R/OFKaS/qrx3/elD8MBm+u2IgzH&#10;x8FJoOOgF4Ew3OoAmJzcraS3Wxm/F/n3rLfOyHt2xjw26+95Pyfdl/X4uH9n3Zd3/6THxt2iCp4b&#10;Fbgv799lfi97X5U/q7qv7osh83JxY54uRMzzBQXBHKqr1T2NwkwJ1aYBlLrLHIZTDwOUSe0XITa/&#10;+aXdqNPZjG/pX4fOiz8QI//OMBzz+7if437/9+Lbx+Lbxcj9F+ljFyP/Ht74ffTnRcZjzzOec3Hj&#10;vucjP8e99ub9Fxm35wX+/Tzj8ecZP2++btzPsY8fb+8/E4YBADip8H1ChOHLGtmkVrIF+zJIzXC8&#10;7YOWHU9Nh+FkILW1dGTzutyLb+tTvO5myM26TQq1k4LruPuLhtMiwfN5wbA56b6827OC92f9e9LP&#10;KxdJRWV8vAzb+qWszzAAQDP6LQvV0+i1ZF+GCMMPW3Y8DRZt329840u9KYMwCMMAAG31/V/+B4sQ&#10;htvSb7i7ROGzbcdBr8b33vNNgTAMALBYKqtVTAbREoaDNBNvU3/hkMdBt8b33vVVgTAMALBYqg5S&#10;oZrsboTekcs+kvQNpwGWWcv+3/jG7yRBeDWirYaLuFHCMABA/fqLEsziMNoLvC+7wvAHBgGWWdcF&#10;EbXCCMMAAMJwq4NZ6DAcomb4vOYRlOfqOKj6gsjG17+4JgwjDAMALJ6z7//y3686SC3zIFohln/S&#10;0mOrH2i53Yrfb56bSA/n/P2FYQAA5iewpHP9ngvDCx862xrSqy6DqmqFBceWafMcw8IwAMD8BqlQ&#10;QWh969H9tYD7M8Q8tIOWBo2kxUGIiyKVheHXf/+3k2PpDV8TCMMAAIunrtDaD7hNQWqHAw7eNVjC&#10;46up8tdXGGEYAGABnX/vL3+2rrCyjINodUMsNPDczpOEWLfVrUf3qyqLvclP6fgmaZ+FaJIuDAMA&#10;zGdQWb4wPAwShk9bfowNAi135trh1/u/lZTnjq+J1gfThe2LLQwDAMxhYD3e3k9C0JINojXsRcP4&#10;vPyDW/TytnhhM/gx1sAxoIk0wjAAwILqz/n7Z6mymWwZN5Y5kobrC8gnbT7A0pHF5zMMd4o0kSZ6&#10;9aBHGAYAaLfv/aXP1h1Wl22+4QIjSY8LyDOF5P4cHGoP5638X3//C934x4ZgijAMALB4mggoIYNa&#10;r8mFbf3B7864vAkhOdtgDo61EOs46xRXd31FIAwDACymJoLqMtUMd+t52/xa5LRvdtsFOQ5mnOpK&#10;f+HFMpe15MIwAMCcBpQ4qD2Of5wF2r6mRwHuNreoD9LwQ8darqkuiPzsv3o3ed36En83aF4tDAMA&#10;LLT+gi3nFVuP7jdZO9xbopBZSsB5kKct/z1fDwjDAACL6fR7f+nu4yUIbJsLuqwrgzk65kK0EOhO&#10;+TpNpJfE1qP7HWEYAGC5nCzosoIE1K0/+N21+MfqgpfjPK5r6abyP/t/fj4JwuObSHciEIYBAOZc&#10;v6kFBWwim+gtUugWhsuboqm8WmGEYQAAYbgyp4G2s6l5YkOE4bPjj3/6sWNuou6ShmGDYAnDAADc&#10;cP69v/jWoOFlBqvBnHF6nboCVxUGc3bchVrfwhcqfvZf/tMkCK9GLIO5uFggDAMAVKu/JMssHYZa&#10;vow27dPS0vmQzwMsulfiuZpIz3FwXES3F/iASm4XN/6dhP9O+vP5jX+P/l7Fz5vv28n5fdxj0YTn&#10;Zz2v7O3qPbIeH33/Sc8r81g05t9RgefcvD8q+HjWY1nPnXT/uPfJe02Usz5lH897TpnnZT037/mT&#10;njdp6Isizy86fEanovtnWdYsy2jDMCFtGqrEsCkskqMAy1z0QbSMJF38ONhpY/l/7P/4n9Y6K503&#10;fT0gDNfoeHv/ZhAGAFho8fnPydaj+6EW36vzzY0k3fowvBofe2vxMTipf/UUtcIzXSc9i9fpI20q&#10;nHg//dn4x38QvawJHv1Z5e9F/l3mvmnuv7yl2UwYBgCgVg8DBKHEesEwNJ1htBmi7cjxxz89r2E4&#10;hKR2uF99GJ7JP2tb4cSfkT+Jf3zXV1V76DMMALAYFrSp9HAzGg6z66TqceoYKKWX9+DH/sX/kNTu&#10;v9HwOr3nKwFhGABAGA4ahmaKwnHQHl79dvOW1Thzvvfl1JLm8oEWPeliyF7D6/PdeF+c+kpAGAYA&#10;WA79gMuuc4CrbpSZeYfFQ3I5gzk+DkKEwG7LwrBaYYRhAIBlEXBqnbrDcGY/6GGZkFyuFrk/x4dC&#10;iNrhjawHfuZ//++7eY/X5IFvBIRhAIDlEqqZbDKIVrfyhP2dr071nuNzb6la5IFjoJy4/HsZDzU+&#10;cFZ6YQiEYQCAJdIPuOw6aocrDdgFa5HPjz/+aWG4urLaa3g9jnwNIAwDACyfRRtRulf3So8JyCeO&#10;gWrK/2f+1/82uU8TaYRhAABq1w+47DqCa3eJwmQl0vmez9oQhqPma4X/59rmu0YYBgBAECoRhuYx&#10;DA8W4FAIEejHDXTWdH9hTaQRhgEAllioms3VrUf3qw7EO0u0/+Z+G0YHUfvpf/7fJMfCeoOLPz/e&#10;3tdEGmEYAEAYDqKyMLz57a92Z5wreLqd93Of6TsGKin/vYaXrVYYYRgAYMmFDHMV1gwPu69OgzQs&#10;M1fwNM4W5BhoRxjuNLrsd330EYYBAJbboowo3csIyVGhuYKnC8mDRTgA0nl2z0OV/0//s/8q6Su8&#10;2uByz+JtPvHRRxgGAFhi6SBap4EWX2Uf3xLBelg8JOfrL9ChECIcXpWZgbMQhgEAWJogdKnCQbS6&#10;s79F6VrkE8fATNbj8l8LEIbv+cgjDAMAEDrU9Sp6n416Vi+3FnngGJjNs3/7x78RNdtE+jRtFg7C&#10;MAAA891vePPbX9lsfrWH0cknPrNINcNhAuJK5280vMRDH3eEYQAALh1v7/fnOQxHlTSRLu2hY2B2&#10;nZVbH2t4kfoLIwwDANCKcDd78+ZhHKibn2N4sIDHQOMDqXVu32pycQ80kUYYBgDgppCDaPVmTMOb&#10;NU6ftExhuPFjYOW115pcnFphhGEAANoThqPZB9HqjgnIUUXTJ2XpL+AxECTgd+7cFoYRhgEAWMow&#10;PGu/4RJNrUtPn9TG/VWXIAF/5fadJhbzXjqnNgjDAAC8FAeFuQzDm9/6cgUDcJWuRT4/+cSvLGKw&#10;CnIMdG7N0m+4U/SJaoWZ2W27AACu+0j3p7rxj72Ru+79aPDjxwVetxb/uDty12H8uoE9qkwDSgbR&#10;2gmw3PWtR/fXpqy5q3FapWHGXZ1FrBVOLog8jsvhLCmPRsPwa3ei6P+rdRHn8bYJwwjDAFCDJDi9&#10;PfLvJPwcFnjd7o3XOVlbvDI9nLPt7gcKw1ehtj9FXu2+SFRNrurwZIGP/UHTYXjlTu3NpH23Us2x&#10;ahcAwHU/Gvz45gn8QVpDmCl9/GDkrvP4fU7szdaW6d0pyvRsDmv653AQrWGv4oGx2r6f6tZvfImd&#10;zotbfe75VkMYBoD6PBj5PalV6cfhqJcRmq5qwEZrX9RctLtMN9Iy7WaUaW9BynQeR5ROy6SygbGK&#10;GCzwcR/kGFipb0Tps8D94VkgmkkDwHhJzcMbN8LT+3FIOk1D0lVfyN3o1ZFvz6PrNYq0t0x/fKNM&#10;19IQtxBlGoeGwdaj+8m6rwZY/FR9f4djmvR2Rh8d+6IxtZAlKiZPfv5X+8Jw1WH4tej5s2d1vPWh&#10;rzIqO07tAgB4Vdqs9t0xDyUh6a3oRT/St6PxU8DcNXDW3JbpWzllOq+jDYcKeqtxEO+WecHGN7/U&#10;ywjIEyqEx9UiF25qfbrIx31yQSTEcju3b9X11sIwwjAANBCe7maEpyxJDdzfil/nZE2Ztsk8TbFU&#10;KjxPzrqFmloPluDQf9h4GL5VSxg+DRXuEYYBYFnD0yfj23tpMBp7ghbf3klO5OPn6yusTNumH3DZ&#10;vVLPTkaSnrEv8BS1yMvQ/7TxbezcrqU35qFvMKqkzzAATA5P/atAkQ641L3xGMpUEBqvZM1wMpJ0&#10;53pufSVlTR+SM95qGcLwIMRCkymWLp49F4YRhgFgQULUIIqWolmlMl0Qx9v7j7ce3T+LGp5rNlV2&#10;juNudpVwJzvVThmSh8sThsNsY9JUOisMly+vB8cf//TjCCqkmTQAgDBUmziIl6kdXs+Prjk9hKec&#10;dun0F35tsOiFf7y93w+x3Jf9hiuZc1gXFIRhAABK6wdcdqEwvPGN3+mVf+sCCTj/4YdLdAw0Pmr2&#10;SnX9hs+FYeqgmTSV+0j3p4YVv2Xy5T1IvwSPyk5tUcP65HkYr19vxv2XbF/WfJBn8ft3ay6nmbdh&#10;0n6P379T42uTE74izfL+XJXTpMTLTY7PNyY9b9L6l1heUsuzUff2zVIWTb13qGNtwvseRC+m6Yna&#10;tm4177eZvj9q3m/B1y2w9vcbHo48b+Y9Wbip9WCJTtEGE/5uVK5z505Vb3WkiTR1UDPMPNhIQ8bX&#10;ki/y5IQkvq0t6IWEvZwgnFiPn9NzSFRit8JyWysShCtc3maBE5pdRRzsc5wcD3fticXZb4tQpqGa&#10;yaaK/t3qXsuyUzR5LhaSl24k6StBtrWzUkncUCuMMAxpUEyuzJ+kgWAZA9qew6BdYThA8Lxb0XOo&#10;x0GUf1GL8e61eL/dW5AyPQ203IK1kcPNGZs8z01ADKQfJAzP3lT6/PjnPi0MIwzDiGSAjf4iBeJ0&#10;ao8itYtvLmrNeMPeSPf5PIbhIsvbWNALRvPwOX7Lnii935Jj9U3rVruQg2j1Cjwt4ztrQjXxbLXI&#10;aoZrD8O3Zn2LQ9+SCMPwqtU0EHcXZHv2Why+FtXM+zFAE+m9qHgN1Z4ibpyTtuncs26N6Adcdu7F&#10;uY2vf3EtKl37PnMt8vnpL/7tpemHmkyxFb0YiKrZsHF75n7DvlepjQG0aNo7BZ7TjV72G5o0EFLy&#10;h/NgQU76y2zDXX8cKtvns57otrFWeHT7NJduSNqff8eeKL3fdtu639q8blNq7yBawzGPTzWIVqk5&#10;ik+W8CN30vgxfWvlIpq+Au7s5Oc+s4zlhDDMIvrR4McHJU9EumnY3Y2yrxgnzYYP4vceTLE+rRj5&#10;Mz2JXi/xkssmsPH6+wMxm2Q/dqc5dkKE4RJN6a+sJjXJ8fYdKupG2M/TUSvckOPt/ZOtR/dDLb43&#10;IcRuvpKAh9mZtpqQ3Okv4eet33QY7qysrESdqQvO9yq10kyatofnQXzbiybXbu3N+aZmrf+D+HaW&#10;8Zgav2pMHWabbiKdc5ycpcdK0LC+zOJjIfk8rtsTpffbQVv3W5vXbUah5tVdj4N43ngX3Zehtbb+&#10;wTcD8mAJP3Zh+g3fmrrfsDCMMAxpzdZ7OU/pzfHJYHJykDU4y1GUPZ2AkFONWS4q7DW8rlnLu5dz&#10;nLyxQP3q2/wZPrAnptpvplJakjCUymwqHefZzfx8O0X/4GGr90UoQS4ATBmGT08+8ZlBBMIwXDqY&#10;5g/sHMgKtefpRYDDjMdX08GUKCarhn19hlGX90oua5aT816UXUuVd9EkRGhfxu8mUymVZyql5QvD&#10;vSg7DW+WrwQukIBzHj79pV9fujCcNJUPEoanG1H60NckwjCkJvTrnOeTlrs5ASdK+wWfCTkzS46f&#10;06r2Y1rbupFXdhXLWsfTtDtBMkroA8dJsyZMpXRmD2Xut7zpis5avG6nC7D7+wGXPfbC4+sPf6t7&#10;7e/4zJXAhZpany7xR7DxpvKdW7eeC8MIwzC7hfrjlZ50FQlUWYO47GgCW8kf1mmanGe9Jgmkjys+&#10;TvKa0h8W2L71dFRcmjumXITId6/F+y1v3ea+6fTx9v4gCjC9Tl4Yji77C8/eV3hyK+lrjw6W+PPX&#10;eO1wHIbLVg0/OPnErzyOQBiGa9YWbHuyTvqSJtJHGcHYCff0jnLCYq+isjusYb13i4Sx9Jg5rzDw&#10;k3+RIjlmskZlfRiXR99emq/9NmEqpQcLVKahmgcng2h1x9yf8/07WzVxzsPLPBtDkAsBJfsNH0Ug&#10;DMO1k5QkCC/ayJ6FAlXaRLyyJr7LKt2PMzclzmkiffMiRlXu5pycPy54AvFm+hmiOodTfLZp935b&#10;6FrhESFD/eaYvNstNyL07NXEw7D7ILTAI0pPnGbpXBhGGIZX5dVszV3fvHTwq9USJ4tZJ5CawJZT&#10;xejcuyXfe5bjpGhT+iLrIKBVVy55Uym9O+Pc1cu6394Jud8mTKX0zoKVadtGlO4WCbAzh+Trdy/t&#10;Z/R4ez/IhYDOSuHYcXTy87+qiTSNuG0XMCcnUMkfz3tV/2Gfomls7snFmFq6aQLVWTpo1riQ8/mc&#10;96oqiG3G+6W/wIdTsp++Nub+ZHTu3YI1u3slLmLMaq9MsE/WP96O5Kr6asZ73fONMvP3Ud5USudR&#10;A9MszeNntMB+uxd43e62cd1qEvL4GfN3dzimaXrnZYAdm6zKhuTrvrvzd5c2DF+da0QNt7br3L71&#10;LHpSKHuoFUYYhpGTlG76xbhawxfn+xWu6ieLnmCk2/RGmW1JaiXi1z3IeF3SBPZuyTCeJdnPO4t6&#10;PCX7KN5XyZzVb05zUSGnifRZTf0Js8Lwg5zyPsrYvo3kwlLGxRaKO8j5Pjqo6HM4yc6C7be7De23&#10;LPdavG6VO97ef7z16H7jYSh1rWb49f4XukUD7LUEPFtIfhhx0ngYLtZn+OzkF35VGKYxmknT2gCc&#10;1NrGt8P4nz+e8IU9j31L9iaclE0T+vccOYXN0q/27hRlM+3nYC8q15S+yDF0V/HP9t0U5UylFIcm&#10;Ne/l99tpOqd6qHXLnUop5Lo1EIZCWI2D+OZIqO0WbxZdyZDSIbd9ucu/07ldoKm0IEyj1AzT9EnH&#10;sIa3vTeHV+33ck68BhP+SHwt5z2diBcwoSnx7oSguTtFOJ1W1rJyB+pKan7j7cuq9dG/fDaHU3yu&#10;yd9voS/QLOvFoyQMvRFo2Zsvw9iwN7HGd2Jt74Rq4lcfHvhIXrZke7vxpSZh+PnFtN8VUP0haRcw&#10;55LweDBnFwR6UXZN9+GEEJeE/qzRkDfSGg5mOznfzSm7zYyyO6266fE0TekLPmc1rXFmus+uqZSq&#10;3W8PAk+l1Np1aygMhTL6t6pbxRzD2SF57IvUDLdzeqWz01/4NWWDMAxFg3CUOzdha+1NEWCKPkcT&#10;2NnD8Bs5TaX3prmIEeg4OZzyvbFPm9xvd61bMK0YUXo4jLrZ+baSJtHj3nPpA9fx9n4Shs8DhOGn&#10;OQ9r3UbjNJNmXiUDIFUxqMk7Fa7TYNIT0pCV1zdtUGA5R1H2YC9VNIE9regk8P02H0ATmhLvZfxR&#10;bmxKpZxwdVZkxOsJ27eT1Dyb/qe4tDa9TVMpfXIePqMtn0qptevWUBhKBtFKvu83Aix+59rvNyqB&#10;Xyancb+WbhJ98w3Ovtv7e6bteXlBpNnB+FZWfhL//06Df0tBGGahJE2E71XVdC1AE+u8sHqv4Don&#10;oyFnjRZ82QR2xgFfHlexf+P1mIfjKdlPbxcJwzlNpB9UfdI8oSn9UQXbd7WNB75SCpXHWs7n8zzE&#10;fpyHz+gcTKXUynULEIZChOEoGUTr2Z/8yfjkOyb3jgvJnawnj3vPlw8PIq70mw7DnZWVP5vx0Onp&#10;L/5tZYMwzMIrO53BIL0lf7D7CzC9RV6N69fiE7SvVbCMvcgAFLOGxY0xNad7FYTTMmWY5a143d6q&#10;aBnCcPHPbeiplObRQdTe6YravG5Nh+E3Ay27dz2Ylhg5a5gdkK//OswKgAS8MJD0Gx5evDKIlibS&#10;CMMsvvgEo7es254zP23VNIEtfjwmczdnNRPcvfHHuZEm0hOa0ldpPV7WbpEm18ss/dxm1a6bSil/&#10;v7V1KqXWrlugMBzKZpxVx4/P0MkNs9GMtcgGaAq8Lzq3VsaFYX+LCMIAWtCcJgdj2bO7C7s3qbyS&#10;0BiNb7b8Xg01SE1OfWSapemPD5+zfIct+S6ct3Vr1PH2fj9oGI6G42dAmDgwVomRs9KHhy9vAx/P&#10;D8o/zIWBF/2GRz04/aVf18IGYRgW3N6CLmveZV2NXh+ZqqrJgbOaPBl/M2fk7KWX9t3Omt7KVEr5&#10;+81USvPjNNBykxY53cLBduL0SsXmX/reX3xLzfCN77KmF9i5deuPG/hbCsIwtOjkMAlTqw0ucj1d&#10;JhNMmLt5LycMn1fdxLjBpvTjtpFXqRWezmHOY2qF2yfYBYA4FG3MEmynCMmnPp6vGDRe7isrf370&#10;b+l3/6O/c6gYCEWfYQgfOD4bTd9vJ3nfrP6lSYBztbWYZD+NqwHcjQNqcqK4mvGaquWdjL87wzJ7&#10;Uf6o0vq9jpd1YeJdffIz5Y1MG3q6ojavW0jBako7t25Hw2fPr+fWV550M9jmPmHSU9UKjy//xgdR&#10;66x06vxbCsIwtEVa25fV1HKmAXji936c80csaQJ710i3kyUD5sT7atzczUk/4YOMl9URIPdyHpt6&#10;1OJ4205ywnAycvZmMi+xI6GQIFMpLch+u2fdhOHrYXjlRmrtFAu1155aapCtgY9iS8p/JS77F4No&#10;CcMEpZk01C+vufJMfwTSAHM2ZbiiWFmMqx08qzo8TmhK/2CWixoTmoIn7ir+wlxgWrz9ttRlGmwQ&#10;patA9ErynaF59OQn9H0U2xGGOyu3kotQZ9/d+bvCMMIwLPpJYM5jhxW8/6EwXGsYrqvcypTVUc3b&#10;p395Mcs27c4y7Ddl+sLDEAvtxGF4GHVGR3r+4FYy+RbM0sOBor7ueHs/uRB01njZ3771NFIrTAto&#10;Js1S+0j3pw5qeNvDq75n6cil6xnPq6p2MTmR0wR2RslgWPG+Osspr9rC8ISm9OdVnDDkNAVPrMaP&#10;7ZUNBTV9fia992HAvp1q0BdvvynTF/pRfp/q+kJRMufss2ej97yIrRl5tzP9HMTn3/vLnxWGxzsp&#10;+LevunLvdO5E9VxYBmEYSni7ppOKqz+4e3UHqiQYxMEhGSFzI+dkb09RF5KEzrcmPOe0hjCW25S+&#10;wiacyfZl9THfm+KYfDvAZ3P089WkB6ZSWrj99p4yvRaGgli5dTt6fi0M5w+SNS4kd4oNsuWicLZ7&#10;N/ZPN73VmYZvf7f395QJwjAsqnT+1t26w/DIe31+iqDFq/vxrQLPqdrdCQG2yrCfFYZ3khpqoyRP&#10;VUbM334zEFpLwnDn9q0o+tOsB/MC7ssnFKxFFrwyHG/v9yP9qVlS+gxDffIGRKq6djEvMF02gVUc&#10;k6XNySfNQ1lpGJ7QlL7SuYzT9zrPeYrjZLx3XCRYuP12T5leC0ODCd8N9YXhW7eyH5xukKyXj17v&#10;hywMA8IwNKjugbNGQ05yIvNAyKlEXtk8qGHU2byyOWp4+xwnr1r2aXcWcb+dKdOxwoTFTifpPxpV&#10;OEhW1hMGihgQhqEB6YBIG02F4QLBaSddJ2bbj0cVHyeTmtLXccKed+ytp1M88ZKplBZvvx0o07H6&#10;oRZ8WTs8Nr8WDMgFnvr9X/77fUUM3KTPMHV4Z8nXZxC9GHgia7mDmk7EjqL8AS/WCu6XQQv2+yyv&#10;Pcw4qSu0XemAZJ8ds7+iEqMtFz3pWssLvHWMAp68Z7x9efv3cQs+z3tRuZFNazvWKph2J9TnwH7L&#10;OL4Dr1vbw/DbIRbcuROfjj59Oj7gjruzM/Zd8l5/FgGM++YYDof2AgCtEYf15KQ8a5qXTxoBGKq3&#10;9eh+cnHuj0IsO5la6dm//eMxubZT4ow294EH3/8r/0CrF+AVmkkDACy54+39pFVIkBrUzu0bDRU/&#10;aOo8MgLW1H2JL38xeBYgDAMAkClcaLy1EsfWq/8mjYtVOiQLw4AwDABApn6oBXdu3R47cNb1/ybN&#10;rpQZkAeKFhjHAFoAACSC1aB2bt+Kop+MBNyxTxqOebjz6m83qpS//1f/kZphYCw1wwAAJP2G+8FO&#10;SC/7DU/RL3hCLXJ8e6hkAWEYAIBJTkMs9HIQrWJNnicH5OsheaBIAWEYAIBJgjUpXrlzZ0LYnWp0&#10;aWEYEIYBAGhvGL7sNzy+mneKkPyBviIFshhAC4BW+dHgxz17AYIJFh4/GFH6lQfG3pkdkq//YvAs&#10;IPt7Zzgc2gsAAFzaenQ/yMnh8Pnz6Mm/+aO8qFsgD1+78/wP//o/XlOiQBbNpAEAGBVkBObOrVtp&#10;Kh5GSWXNmJGhb6TnKHd06fimVhgQhgEAKCzgIFq3x4Tdl32CM6ZPygrIfUUJCMMAAMxBGL4zMhjW&#10;GMPiITk2UJRAHgNoAQAwqh9qwZfzDX8QfDMCcaczPiTf+MewIwwDE75zDKAFAMCorUf3H8c/Vpte&#10;7uUgWv/Pv57ijPbVgPyDv/lPOkoSyKOZNAAANwVpKp0MotVZWbk+d3CRipubzx8OTxUhIAwDAFBW&#10;P9SCO3duFwm7k0LyQBECk+gzDADATcEG0Ur6DQ+Hf5r+42VL57FtnscF4hevMa0SIAwDADA/YXjl&#10;tdfGht3h9bA7KSALw8Dk7xu7AACAUcfb+4P4x1mQk9Pbk6ZXGplSafQWXZt3WBgGhGEAAKYSJlCu&#10;dF7MN3wj+E7sKzzy+A/+0/9ioPgAYRgAgPkJw1HGIFoZwXdMQH6o6IAi9BkGgNhHuj+1Gf9YywoF&#10;Pxr8+LG9xJLpx7e3Qyw4qRl+Hv27ci96GYgHig4QhgGguHvxbSfjsU9GAaeaiYN6EtKTsN5L77oK&#10;7klAPxkJLkI7VQpYM3xnLtcbEIahyRPEe+lJYQh345POkwq24W78YzfnKbtVnNxO2FczbUtao3Zv&#10;wtMO42UcBi6/y+0suL61idehV+FnoOptOUkDVj9ez34L1icqe1wt0PfbWvrdkHxHbOQ89Y3059vp&#10;606TMqhiv8TvVeUFgKvgfpIeX49rWp9B/N57If7WVPnZboPj7f3HW4/un044/mpxbURpYRgQhmGs&#10;5ORkJ9Cy16oKaPFtPefxvYrCRd6+mnpb0vCTnKCu5jztvYwT86bLb23k586CfAaq3par93o7Ltvz&#10;9Ni7VyK4NL1v+9ECivf9QfrdsDrFy5Pg8rU0wB3EZXevguOhKm+MbOOD9NjqV7w+O8n+i993UOFF&#10;ibeW+O/sSYgwfBmI79yJLp4+FYaB+r5n7AIIesK7OyEIX4Xhtq5/0SC8p7TnUlKuSW3jIG3BQAOf&#10;qfh2ku731QrK7/PJ+6Wf1bZJgvH78bodpYGzSrstfa95DcNhTlKnqx0+++Hu53QVAIRhmANFQuJG&#10;G09kBeGlC8VJqDpcwPDZjW+9tCa2m/dZTS4IpM9dq2ld9tLPVNW1cMn79dOLb22UhOKqA3uVF2+E&#10;4UCm7Dc88JUNCMPQ/pPwtWikyWCDJ3aCMNN6Mw2N8/7Z202CfXxLao9+HN/ej17UxOa10ngzuSCQ&#10;PveP0trWgyRMVxiEvxbNXhucJXnf30uX00bJvj+s8ELDehXhuuT39EI63t7vBztJvTNVb75+BCAM&#10;Q+uVOSltTc1EevIvCC+vpC9xb05DcFK7O0hCYRpuZwmeG2mA/nEarLszrNduGoQnSeZO/Wz0YmTr&#10;Pxd/xjrJz/Tfyf2nBd7jay1tMn21Tw8Cfce2/rs3sNMQC1UzDNTNAFossuTkcNbmXfei+gYOKVPb&#10;u5qcyIceNTetJTlqKAhXUX43nYz8/GTJ176fc5LY1v60D4uObjsydc9eGgDyyjgJLNME4jr21aDA&#10;tiVBNfns1DWwVxKsk1rzd+L9fVDyM3W1bhP327iBptKBzfrp7V56oWLS91bSZLo76yj1aRgvup3J&#10;enXTYyevBv6tZOCviga/2q3geBOG02MmCjWI1odeiy5+8mSa73kAYZildjLN1DA3TuBqGYQjrZlZ&#10;zznxHXfSsVfgpLnuIDzphKjKGuGZyy/nJP4qQJTZ/qyHHte1nk0aDVUFynonDVNlA0vj+6pgk/6q&#10;XNWal5kO7TCq8OJSun830/7db2Y8bTVd7m6Dx9dVuR+mo1znjc58t6KLJklT6d60x5wm0u0ImCuv&#10;fahUGP7h7ueEYaD4d4xdAEHczQnC9/ICyJIEYcIH40ll2Wv7djQchD/4nEYFL7SkzaN36vhMpa97&#10;L+cpb4Rq7h6vW/L997ChY2uW7yS1wm0Iw+X6DZ8qKkAYhvbLOslKgvBRTSd2gjBlAkty8vvuvIbh&#10;keN2UhA+S7fzkxNOpD8V3/5WGjDPJ7znRlr7OUnecx7O+plKX5+3TQcBiyhv26psjjtLoDWdWOp4&#10;e39eRpQeKC1AGIZ2n6Tv5ZygH6W1cu+1IQwLwksv78JMt+Xrfm9CEE4C7afiYzdp7n3VHzevafMg&#10;fs5Reqwn2/7OhOW/lVfzWmCO8ao+U3nvsxOwdniQXojI2j9lB/nKCv2r00wplbbC2Si5rEX3MEgY&#10;vnUr6qwUPl3VRBoQhqHlsk5OH4z0M8wKIetNzRUqCBPNaS1LGmTenBCcutMOSJd8TtOBsj4Z5dcS&#10;H0wZUt+raACpqxr+9xoI3VUfX2WnWEq+Ox9kPDbNd2bWax5E+RdNFlk/1II7xZtK9yMAYRhafZKe&#10;1UfwaOQE9ijnJHu3gfUUhInm+KQ/r3lrUhvZm3Uk5fRz2o8m17xm1XDmDcx0r+L9cThF6JtHWRcR&#10;35xi/uK9kstYBkEH0Spo4GsbEIahvbJOsM7HnGRVeWInCDONzTld77yAd7eKIDwSiJPP6YMyn/kJ&#10;TZPP0trcqMJ17EfZTZJXA847vFbxdh5GFVxEzGkifR56erulDcMfeq3I085/uPs5YRgQhmEOw/DR&#10;mBP0xgfSEoQpEYZbWWs8YdqyszS8Vu0g57FewfuKfO5n0S+5jnWX09qE75lpg9fRrGE457nLXCuc&#10;DKI1iCYPHlfPyertQoNo6S8MCMPQVhMGzHnlJCs9aT9rKgwXDMIPBOGlOV43J4S8tp545gX4wzoW&#10;mNbkZn1WN0qGz7r268mU+6wueU3Bz2aovc8KrG+UaFGzJwy37HO/0rkcSEsYBqp22y6AxmTVNpzn&#10;1FYl97817gQ7CSsVNqcsEoQvT+KTE8oqm5nmeD9eVlXvlUxT03MIFg7Ca2lwzBuNuT/FWyd9aIcV&#10;htDOmLu7Fa9zmZCwnnVhocRndRAgxHQbPr4OovwBzvozHBNH8fufZZTFbjThgkhOE+m6WhXMm6Rs&#10;doLk4Tt3oufPn4f47AALTM0wNBcu3swJvFnyTtyqnAPzMCo2t+dqpHZk0Y/VvTQ45R0PZ2k/VIqF&#10;zZs1kjs5Ya6u/ToIHYaTvtLxLdm+tyc8ddbvmKMZvjPv1rROixSGw5ywTu43rGYYKE3NMDRjL+ex&#10;ezknxicTajmqslriuUntXjII0T3F2nrdtBZuks00sBWt8Tls8Tb3AgTN1kumasppabE+Zbgtcmyt&#10;pcdXt+ByqqiBTY7PrBY13QnTVu3O4THfpGCBs3Mnv9/wD3c/11c8gDAM8xWGi4wcm9VUOhkFdi/Q&#10;6KafT2p4qh71lsol4ePtit/zNJ1jd+402MR/Wbxdw3vuVRD8k4uIyVzSGxlh917G8ZE1+Nqp77oX&#10;jrf3H289up91gbZWK6/l1gyfKR1gqu8WuwBqPwHfjLKbnBapATms88Qxx6RRQw/rnOKJVjqP2j8v&#10;bT/nsU1F2GqfqrD2/nCK78y9Kb6Dl1G4KZaya4cHigWYhpphqN/dKYPupQm1HDsFmv1NI1leLw3r&#10;WU1nk/U5iKrtu3xzHaqqxVOrU0157M54rJ0HLos6L970ch4LfqKeDgyVJXStWnJc3K24lUvy3fX5&#10;cd9bOQOamVKpmH58eyPEgjt34tPWp0+z1glAGIYWyjrBOivR9O4w48QusRflT4EzVRBOmpOODKaU&#10;1af4rbS5dB0ni3cN0tQKSVA5qKiP+EkDo3qfTAisdQWbzFrnMRcQsi5uXQ4yVdNx321pWH8vPb4q&#10;XYe0j/TDaPzFvOR77e6N/Z7VRPphDRcb513QmuHn0b9r1ToBwjCQIQ2TqzmPFz3pzavRqjIMfxCE&#10;R04oD3KC+GVQT2un9cVcHKfpyeXRHE4nk3dSvBvV0JIhnUM863P+cMx9j6f8rNcS1qPqWmAUcZaW&#10;UT89vuoMmocZYXjccbCX8x6MON7e7289uh8mDGf3Gx4oGUAYhvbZy3lsPapmEJL15GS8gtByLQhf&#10;SWoE05P9rObSq+kJ467ibp2lm185vYCTVfO6XtOgc3kBe9znsp/zeepF9dReb055ASFvX3dafjgk&#10;+/FrGcfBzabSmkiX/3ux0fRCs0aU/uHu59QMA1MxgBbUJO2jt9PQ4mYNog/GBeEboT5vQK03kumW&#10;lDotkRd276VNYqv6nN+d8Dk/LBk+ezXtk7z37S/iQZB+n72X8fDdkTJMvj/HXZh8T4uXTOGaSr86&#10;3/Cp4gCEYWifvQaX9eaMIzvfyzvpS5syTtqegypDBswYhrMu3iQtGfpVHKtpN4i8LgRZYSovfG5U&#10;/TnK6Q+bOF/wvvlZNbu7Gb8XeS0hw/DtO61ZF0AYBtoRhmtfXtoM+0HOU66aS0NQaQA9mHCsJoH4&#10;YJqLSEmrj/iW1QT3g5AZZTSfTtcv77NUdSuLss24F+lYOIrGXxhZTWuEs8Lw+Rz2l29SP9SCxzSV&#10;HigOYFr6DEMNcprdJc5m+OOdnLhv5IThezVv2l667lmDBSW1WkktsybThA5BSXPoXpQ9BUxyDL+d&#10;BMU02Paj/MGrNtP3242K9ZXcm9DE9ihn3ZKWHpWMsJzWCr+Z85TDJTgcjjL2wW68f6KM7zNBOMfx&#10;9v5JsEG0PvTaRXS9MqevRABhGNolrw/vwbQD+KS1WH+UE0Q3S0zXNE3AuJpu6fdynpZMt3RkWiRa&#10;YC89Uc4Lr6tpUHpzwnt9vsRyPzWpVjH5DkhHal/PCam9CvZB3gWysyX5nN7LCsNR9gWQez4+E2VN&#10;XVWrzq1bK52VlWh4cXF1l2bSwNQ0k4aKpYE168T6fJaRbAM0rxy3DslJ/rsTnnY0Yx9mqOJYfZwG&#10;yocNLvZTJT7jBzmP7aRheZbvosMJYeVgSY6DJCydjXkouRDyRsZFAgFrsmD7qHPng7qc8x/ufs4g&#10;Z4AwDC2SVytcRdO7vBPt3YZC6EHGyeXoSeahQ4E2BOJ0eql3al5U8nn4ZJmLXelz80bCfXvaQJwG&#10;4bza7oc1TDHVZkc1PVcYDnHy+tqHgq8DsBg0k4bq1TpYTVIzG5/onkfj+7mtpmG81pPckebS7+c8&#10;7XK6paTv5pSL2Uz781VpUEU/TKa2lva7rfp47Bd4zkEaEA+iyU2iy4bgw+T9p3x98jnqR9n98N9O&#10;99lekWM37SOcfObyaoTPo+YH+Ast2SdvlXgubQ7DL2uGhWFAGIa2SE9Es/onVjk66VHOCf1e1ECt&#10;bBJA4u19d8IJZhJA+lM2Ofx8Dav9TrQkTUNbKvlsvF/D+3YKHrNJmNxLa1t309s0fR7P0gB7NOtn&#10;OvlspHMV541Mnazjj+PnPUg/+yejn6n0e2cz3Z43igTwZbsolGxvvJ9Oo8mDn526YFZMOohW1oXZ&#10;WnVee+1P4x8fFoYBYRjaZS/nsSoDal4YTvoadps4oUtGjU5rrbJOMK+aS5t/mFYFo+hF7d+9kTC5&#10;lh6rWQNavZMG4MpbF6SDaUUTAnGUBt030nWednGfWuIpg5Ly/XyB51BcEkabH0RrZeXDnVu3ouHz&#10;5wNFAMxCn2GYwzCcnszm9dm925JtTmzMOhAQ1ByOT9Km1nkn1kkLh35dF5nS/rufqnlTP7Vk/YSn&#10;+Q4WhsvpBzuBvXMn+uHu5/qKABCGoQXSPrRZzcXqGJ00r3Znt8kgEU0enOjtOvqKwoKF8iSIfTLK&#10;v9A1jeT9tpY8CBcZjf/BhLmheVW4EaVfu3Nu9wPCMLRHXgCt4yQ07z3X4/DZZCA+iPJHxb1cX9Mt&#10;wcTPUj960a2gitGvz9P32TRV0AeOpnyMloXhWx/+8J/Y/cCs9Blmkf8QP27q/dOQl9weNhWG04F3&#10;HqTLHWfzxsld3ftqL5o8CuvN5zR9IjWY4bUP23YyOFJ2bVq3vPVZ9u+Top/tZFnJ4HPJZ+Vu+rlZ&#10;L/EWp+l3zmEFNZ1tK8tZj/WjKLtrx1EFx8lSOd7eT75TOyGW/dGj/9LFVWBmneFwaC8AQIslg+LF&#10;P3rxLfl5NeDXlUF6S0LaidGQAUAYBgAAgLH0GQYAAEAYBgAAAGEYAAAAhGEAAAAQhgEAAEAYBgAA&#10;AGEYAAAAhGEAAAAQhgEAAEAYBgAAAGEYAAAAhGEAAAAQhgEAAEAYBgAAAGEYAAAAhGEAAACEYQAA&#10;ABCGAQAAQBgGAAAAYRgAAACEYQAAABCGAQAAQBgGAAAAYRgAAACEYQAAABCGAQAAQBgGAAAAYRgA&#10;AACEYQAAABCGAQAAQBgGAABAGAYAAABhGAAAAIRhAAAAEIYBAABAGAYAAABhGAAAAIRhAAAAEIYB&#10;AABAGAYAAABhGAAAAIRhAAAAEIYBAABAGAYAAABhGAAAAIRhAAAAhGEAAAAQhgEAAEAYBgAAAGEY&#10;AAAAhGEAAAAQhgEAAEAYBgAAAGEYAAAAhGEAAAAQhgEAAEAYBgAAAGEYAAAAhGEAAAAQhgEAAEAY&#10;BgAAQBgGAAAAYRgAAACEYQAAABCGAQAAQBgGAAAAYRgAAACEYQAAABCGAQAAQBgGAAAAYRgAAACE&#10;YQAAABCGAQAAQBgGAAAAYRgAAACEYQAAAIRhAAAAEIYBAABAGAYAAABhGAAAAIRhAAAAEIYBAABA&#10;GAYAAABhGAAAAIRhAAAAaMj/L8AAQUaMu36rfbcAAAAASUVORK5CYIJQSwMEFAAGAAgAAAAhADmo&#10;HBznAAAAtgMAABkAAABkcnMvX3JlbHMvZTJvRG9jLnhtbC5yZWxzvNO9bsMgFAXgvVLfAd29YDuJ&#10;VVXBWapKWav0ARBcY1rzI6BR8vZF7dJIibMxwhXnfMNluzvZmRwxJuMdh5Y2QNBJr4zTHD4Ob0/P&#10;QFIWTonZO+RwxgS74fFh+46zyOVRmkxIpKS4xGHKObwwluSEViTqA7oyGX20Ipdj1CwI+SU0sq5p&#10;ehb/Z8BwkUn2ikPcqxWQwzmU5vvZfhyNxFcvvy26fKWCGVu6S6CIGjMHi8qIv8sV1WYEdt3Q1TF0&#10;NDh9y9DWMbRLhr6OoV8ybOoYNkuGdR3Dmn4G/F0IdvHbhh8AAAD//wMAUEsDBAoAAAAAAAAAIQCh&#10;gtgKbQ0AAG0NAAAUAAAAZHJzL21lZGlhL2ltYWdlNS5wbmeJUE5HDQoaCgAAAA1JSERSAAABAQAA&#10;AIwIAwAAATxs3OsAAAABc1JHQgCuzhzpAAAABGdBTUEAALGPC/xhBQAAAXFQTFRF////ZTgvZTkv&#10;qI+LsJqVgVxUcklA9/X1ZjkvZTowmXx2zb67iWZf7OfltqGdspyXZTkw8OzrbEI518vJi2lh39XS&#10;49vZflhRoYeA4trYooeBZjkwakA2imdgc0tCd1BHkXJr+Pb2uaWh9fLy39bUmn1349vay7y5/f39&#10;9PHwoYeBlnhx+Pb129HPuaWga0E429DP3dTS+fj4+vr5nIB6ooeC4NjW08bD5NzbtJ+aimhhakA3&#10;hF9YZjsxf1pSlXZv3NLQgFtUq5SPuqeitqKd7+noaT00fVhQs5yY2M7M8/Dv/Pv7cUg/7eno+/n5&#10;d09H1MnHiGdf+vn4/v7+tJ+ZhmNcZzow49rZ5+De7ejo9/T05uDehmJbimlh+/r5iGVfwrCscEc+&#10;8+7ut6KdfFZOaDwzaj81p4+JdU1EvKmleVFJaDwysZuWnIB5rJWPbkQ7nYJ88OvqqpOO7+rpzr+8&#10;7ejn+/v7xrWyaD0zknNsAAAAWcG+4QAAAHt0Uk5T////////////////////////////////////&#10;////////////////////////////////////////////////////////////////////////////&#10;//////////////////////////////////////////////////8Ak8Oo6gAAAAlwSFlzAAAh1QAA&#10;IdUBBJy0nQAACv5JREFUeF7tnb+PHMcRhXcMEwcIUMCAGWEyogEHgjOFDu3QIJiRgTJFkkL/+656&#10;71V19UzPcvc0u7dDzqfd6VevqrurZ+8H76g7njZm8oddoIZ4ejLsImeOpmOpMUipbIz73GO1Aj1g&#10;OFdiubU0+WrBGDbHBrCGnu6wwpDyVI59S66xgK5yUXQRWKwUI3540PJKn34jpumfuCNDWOBLrBX4&#10;czVLfIXVAua0zQpsYD3vnE2O8RWxaAgO/h+Xk0ovSlg3LpCjgstRea7gS9B6UNBdu+B63aExIxWH&#10;K1dgub8ipkL7cCmotvcAzovl/HopLMZkl7zAuxTMhdDONly1Qnlro3hnKz3j7ccm+ESf+6f4k9Mv&#10;xHfxjqXQtF9wcr/A4ENGlIhSAN9TeOphF/l0VYEHcdG5qLbxLedg6nT66LIVcNiMtpRW7deOrTCU&#10;ir7qYMHsXrXoUrgA5qZ6xgKYw4eCi/E3Pl8Eb4YUuehFYNYfEj7xvSukLsOr42HP6zvAeTGDG2d4&#10;MSjuF+DlUjjjSyzwLr1L4QI2eXqPe4CQw2VYMetjehoX8cn2dkz6Aoqm6UemLyLuuU3TcF0PDibx&#10;CNP032tnO63558wmvsbzZ+8H3ibddR/SkqPRr7gnJlVHpg9yaoIKU+DYc3rtdhie9UJXXAAZ+EjD&#10;0ANVvsDfPMgK+K76BfCQ0S+AiRNXUQp0C3gVlTtVn6YnVOuiHCIsgAhrM49RNRy7BVT+ILCRcm2d&#10;5Sk5GDoTdD8wUdNGXYCyuyp7IbrBB7unex1/1TjiVi94vv+Cf+Ma77AdI28T2roQvMRuzfIxxMYM&#10;zuvW0JTcGOzmKG6GWfaBlRZdRluDpQ1TCmVhX1il5ibkyrlLiqIgIbanrFw2o3yjz1zG080aiG2d&#10;RQc1e58O8m0hW5Dl6j4dcDAr3Pt00EindVCgszla3ZGD49LAtaD81vi6ZXluVXajgb5uyvT76fQK&#10;mzncTtoESu5C2dgI4/685N7fGnoxjS5EgFBDADv8oCWiVBpDLW8qQT3oQgSMimvMgi7ZRdLh+VhV&#10;Y/Kv3DD6VZ/b2gSfE7pUMJimV+kjxIVf4XlglzLIlWz0Hag0J+ASQakoV6UNhQIGY2ZagevGmQ4s&#10;IB60lA/lGnlXp9NH3QNQMioXdEXXQSS74C3HnOhLiIzrcKaDGiW1g0x1gVQ3r1/EojTWO2hTsvhB&#10;aN33vRU16LhO6qfVRFuk6GqDavTrSrm7+HZkl/YLdZ/4pSzXlvaOJYlFrU4jVURldmBxWt098Nqc&#10;1xWlrvbBwcHBlbSPH+UDXlCtG32gWX5AHHtjcwPKunnc+oE31B93aMD341C8HzSaKbExo2XHh71V&#10;A7FZ/ezc7fUThxu9BLYsF47VbQyvWDQRbc1iMzecsL5A0boFXBlPj3J/Jy25mLA1bem3JQaI2USJ&#10;t4Zrt9UVOnLSU7QxWlnLI3DLRmiaWXYDcuW2pVv44uZ/UG7BpNiatoV9GYgXnA3M902xNW3hyb9r&#10;7SOhpZ5u2ICtHCKehNZvL90Ab4rLF2qg7XqPBqjUgAf3aUAjdsPGeIRW8l4NUKAH6czftgE/bFIb&#10;MHAnbtlAI522mzJA1qZo6UQmG5BXQX5btLIhQw3A4dBQwYZgzfnK/V6IHNe0tmXWw+/YqzSQ/dxk&#10;d5I9cC8+CJ2b7k64S6AGqJW8PX0PJOx78bbrwfTTPXcX0YPki4CNy7eoX4IXO/zBtwTelUkXIumx&#10;hgBh+qJkINssjEU1K/Bq0YVIIoyR1Mi1o3CxAK8yU1EknhNdiGTOhAX0kz8ii8gs4PV0ehOiWY0w&#10;NHLIKhM5oXoeRCoqOLaIlfJajVRSUm2opqQHGlgRMmpnobSHGuSGDFoK4+T/20Yxm0aQQ7u2BaFy&#10;HWl78lpcl4lSraQLbIgCpbIirpnPUDDVlApCBxHWknng1xznqbKeQsA48jTqNYlQY1xVKdxTKnMh&#10;I70IFym/EpokQo1x7eqjQoMLPqMMCYqMjKazUtAFEXFUFIHrYiLyMIm4G9wETUNlWEqa66M9W5CZ&#10;EBHCALNQVVlWNFQfBRH4mIm+Xn6LjS7wAtZELWnaVR8dPBD2gpTXJl+c9ipVNyiejXVal3hfiyQ7&#10;7ZS4prpWUgfFs7euUtAl2iLFNtHWdkqua79NaG7ST/Irgy6B/6TLGqZSO92UpMwoBUnxsFwW1ETV&#10;TV7WgKt0S/divnZrthTPiyQ7vTm+8u1WPzg4ODg42DvlM/UZLqt6bPwM038UJDzW1w43rsKK0nsA&#10;/S4aXp6NdX3hssoYFT40K/261bmsW5wWhT2jwodm0O7faXUZD2qc6ZmrSuk94O1+kRbdMTUuD7am&#10;l5WPzV/Rbm148YpK+MGkjHnVawn+Uqau9NFRw9myjaV9l3AK8EdVlILhHlDD4mN3nNP0xkPlGp75&#10;cJrwe3pc2+M3HytM7QE1TOS1O7A4GGEyqzh8URLQ2gXqWMjjYJhSZgZzAkoJAX8fqGOeKUZkHDlP&#10;GAXdrioLczkmdsFPs5ZfM4AH3rgr7fxrFufhAQJD4S4YtGyf2+gsDmb4hwaAArvk97iBqhTtgkHH&#10;nyyElzaLiKy8A63KmRXtgkHHFnbfVkdJII9V0w+tivQ1u8A7xjt7w8/Gi+KKPFb9XKpIX7MLBh3j&#10;WOVsOFUgj1UfJvuDtWLR1eyCQcd+NvsjX7O9JpClKgwdXc0uGDRcz+YHIkViSq0qKLsjBg3H2fx3&#10;mtPgsTSAdzTsKSMoNTth1rAfYHECmaMUc8Xuoz2gjn0I/sFMA+7K4ZBLVooemO6P/DM+qWblDsBc&#10;QzWPjrodoYqAVrtehOY+LNki2w3ozUEGeUOeIWNJZDE+NtklGl9pWTkga4aSRsYUe6F27jBoB4Ng&#10;qEziHsmYYo9Y8/yeLw60YH4HYJI0KHaOnYM/r/0jDjdHJQEqv5mzV7rTDcnsy/7gzI35uZ40eZUW&#10;xXdAnrXdDorvDJz7ez38wcHB94x95Hu8j31oao5yg6x80XuMZihHlk6CVCLTkJH4z8M1XwG5zFrA&#10;mhnKDbLyibwwFfWsppgQ8gpKrM6sGsjo1pXV7zUHFfy1pQCxdB9VDWAAGWJuIR6hfBQo+tyFkPlH&#10;ZUTIUOUfKdsmih05howhKHjWHWDMa8fMQkgjhX561mUUUJPiQNVfBGukAH1U1kGo3/wtawTynxUY&#10;iKX1t+EKqjYQ2td9GOWR3kGkcC6hm2o0DyLvAL/CdEXBq8oJ6pwINayC/NodWA8YIUwR9EaNhjpF&#10;JU2InlqAAYRG1skoxRikn3sHFhL0cY2GOkUlTYgO5BcFqdxzSlDkAGSvvwMIOpQw+hCRwrmETlGA&#10;17JPH+FW4KdKkSsxqCixAMmr7wD0DKVms6K2yaZUVKSAUwrP3oEEVl1zBjMLkFu5A1V3EeQC5ubT&#10;1qoN5X/rIqPEHyGvvgOUc5BagNTgDmB0aBstgurW64wuAKO/S2p/h1Q2K9TUtXegqWDpJMicuQN0&#10;nQwhZqtVq+oKfpeU8V5xRalEthJX3oEUhYH1Vc79+1rP5Hwbf0G6z9vR+Tg4eByebvUN/avfSzeD&#10;Oy/2h7HsavGO6qh2mZgxXtMNTB6ssD5jVB4+ggaMM+2dn8YgcWNhmgMUrbO2pn29E5JjsjbDn78O&#10;fKIwYPnCTpgZTPu8/Cd9sb59clIYrCyxABWDncLTv6xTODtjXD2yjaWdrE6TqJyr9V3Oc2Y2Ji9X&#10;WJ0x/YKBYbJejiujx2X+Q2pGNP34zR8cHBwc7I/T6f9BUjJ7U2EHTAAAAABJRU5ErkJgglBLAwQK&#10;AAAAAAAAACEAwKBr8W8PAABvDwAAFAAAAGRycy9tZWRpYS9pbWFnZTMuZ2lmR0lGODlhZwA5APcA&#10;AAAAAP/////yAI3Y+CMfICAZGiAaGyEbHCIcHSIdHiIeHyMfICQfISIeICUjJCEeICEdICclJx8b&#10;IR4aIRwXIRsXIRoWIRwZIRkVIRoWIhsYISgnKicmKRcTIhgUIhcUIhQRIhUSIhMQIhANIwoIIywu&#10;MiorLS80OzA3Pi0xNTQ+RztKVjE6QTM+RjpHTzdCSUddaUJVYEFSXD5OVzxLVD9PWD1MVTtJUTpG&#10;TTdBRzQ9QlBufUxod05qeUtlc0pibkRZZEBSWz9QWTxLU47b/4zY+4nT9IfQ8Y3Y+Y7Z+ovU9He0&#10;0YzV9Xy51HizzXawynWtxnGmvmuds2eWrGOPo12EllqAkVh9jlN0g5De/5Hg/5Hf/5Dd/pDc/Y/b&#10;/I/c/I/c+47a+o7Z+YzX9pLf/4zW9YrS8YjP7YbM6o/a+YXK54LF4n/B3X6+2ozV8oDB3Xq30W6h&#10;t1+Jm5Lh/5Pi/4vV8IvT7Zbi/ZLb9ZTl/5jm/5Ha85DZ8o/W7oXG3IXG24XF25fp/4rR5ojO4pjr&#10;/4fM2ojM2obK1oXI0oPFyoHBwIC+un66sX24qnqzn3iuk3SngnGgc26cZ22ZYWyXXHWdVn6iUYmp&#10;Spy0Pqe8N7PDMMnbSsHMJu3zNdDVHezuKu/yLu7xLu3xL+rtL/D1MevvMfL4NPL3NObqMfD2NP/9&#10;AP//APHyCe3qC+XiEeDfE9rbF//3AP/5AP/6APPvAu/oAvbuBfLrCOnlDv/xAP/1AP/zAP3xANXI&#10;APvvAfHkAfTnAu7iAujcA+TZA/jtBODVBdzRBdrOBdPKBtHGB8/EB8zCB8i9CMS6CL2zCbOpC6ui&#10;DKWcDZ2VDpePD5OLENzOANrMAIyDEYR8En52E3VuFGtkFV5YF3JqFWVeFlZQGVFMGUpEG0Q+Gz04&#10;HDQwHTgzHTMuHi8qHi4pHi0oHywnHysmHyolHykkHycjHxoQDhkODBYIBh8YFxwUEx0VFB4WFRsR&#10;EBwSER4WFh8YGCAZGSEcHCEdHSQgICUhIf///yH5BAEAAP8ALAAAAABnADkAAAj/AP8JHEiwoMGD&#10;BilRkhQJ0iNHjBQhOjTIjcWLGOsUOpRIUSNHkCBFmqQQocmTKFOq/Kcw0qOIhwSNGTOgps2bOHMO&#10;QILEjSBEHh9JKrmyqNGTC10uGlRHp9OnUGuOsVOI0aORR7MWpTQJEiNEZZyK8fKFS5YtaNFm4eJF&#10;p5e0a7+EQeK0TqJGkChp3WtwUiRGFZ12mZNHixI0a9o0Wby4zRoldMLc9NJkihQ4js8goZNnDhcx&#10;Oqk6iqSX79GFjxLRxRmmSxYtWtZEkbMjRo4SBN69s3dvXgQUMagw6WJzC5V38N75O3HjBxYqUdqE&#10;mbOFi1ycbhQ9mmRaJaVIjQat/7aZBLYSNVF24DgRod48ByiAYKlCBUuMEvL0uQdyhvgAMWfAEYcP&#10;BOSTDz297VNCDjDI4YQaY9AxR1s3FeKIJN2Z9JcdrH0xRxhQROGDA/Doc488+xSgwhtecGFWdVus&#10;4cMBCSQwDwxISDaAF1pQZ8U+ChCQQAo0mIDcPPKkAEQVUJxBRxZhgDbAGII4wl2GA00SHk01TafF&#10;GG1cgYMJP1xxhRROUKGAAgXM0MV4NmUBBg/5EECAPlNkgZMXR6RwAAH4UAHmbDCc4A8+8eyjAw9S&#10;nOEFHf4NUMgjpZlGCSSFcInEF3QM4IQcMyjgQA9NKPFFFpypUUKKNogBZ5yq8v8DqAxa5MSFDQUQ&#10;QM8TeWxBXRhgTrFDDRvQg0AKPsSBBh1crJYIaXxJwogbNnWRRBNW1GDCPPkUUEUezcb5RgqsuqqT&#10;GGHAUGc+OdSK0xcy6KMrFHPYhMRYWuSRxRMmIIBAPSpiAcd4djhS6VaQHGITaFPkcEBvf+rDghlg&#10;4JTFuOW+WlMSA+BKgDxYbJETvPLSE4W7OXkhhsN2/kuPPDGcoeMAzxpFySMc2uTFGTEMQd8GCRQY&#10;Q70WY1xAqxp7kUccBChwAAdNcDFyvIBSIbJOYZjBcgIKYBEHDDYoAecgeXnXiE5joKHEHGTgYMCd&#10;O1x908XkHm1ul1nkkYYUJRz/YIA+VKB8E8lVy82a1n8eYMIShAAYGqUoUcLIU154EQYTLrytzxWG&#10;10R3ijPAtgVsZ6QZwwE0ckAFFzMPTnWgnduUNcuKP7FFGBTmNAbkCFFydlRJMOH2nZzn9HkCJcAA&#10;ww8y6HDCBvnUo0AC/lQBRmQ6EQ67U7MnboLtUe1+8EA3R7Wx8JoXXzS5BOyD3DsMRBDBBvvMU0CQ&#10;DrhABRK526S91dxDHAFqF7uc2AESB4FEU8wXvOFtLnaf40cKrCAFKMCBMWm6QQGCJg959ABd73od&#10;ALEmQAKabwCDiERBJFGIEw6ggemDoNFm4CvqpGUO9aoC1wYoDyp0ynXy2h4J/2n3vQLqRBGV8p0L&#10;X4g+4slwVXbT2I600IN62IkeMWBC//5nxO4NsIhLfMRAIrHAE8LQicYzGtKcMocl0K9ALkDDF4BY&#10;uAASEXwuLASGJLdEJjpQfYNDAw70EUWnZGENOlhXHOfoPxF2sYRgDOM/IjGIPp7xgSM7ww26tUad&#10;zOEJb5zHD8DQOi7a0Xt4PCESEjGJR/SRiZm7kxVi94UzDIGTd7PXF24HA3wQAAEGkMIPbcIFR57y&#10;i6k8YRkisQguuTAJSRhePmCQB+OhgQUFaJPoRscZOpjhCULIFQHuAYM0vEoLMwiiDysnJdkx4QXe&#10;c4IRn+IIRCyRC1vIQxM4EP+0A2wACnTQApR8pQUr5OoAL3CCQp0AhSnU5wYJkAcw5WGDNUhtRzjM&#10;QxQcgAACFCAIagip2HayBc60oV+/ZIAUAoGWdkZlEWWEShKUMIUr9KAE9TCQfhwQgyvIgQ1W+EEO&#10;7MEbe9DDTnbahz3iEY8S3c8EWDjDRbsQheUBwQE5NVA+UpACFEBBC14wgw9Y8IIU4EOr9CjBDqxQ&#10;BTW07imHKEMR5krXutLVC0bwwQlQwIIWqMCvKmABClBwgyXEYAVA4IFiFeuDxjaWsfOhzxqyQAS6&#10;ZmEKe+WrCv76VxScgAVP0AIRjgCDFOx1s4AVLApe0IbK2vW1RShEH/hA29r/2va2gwCEbnfLW0D4&#10;oQ/AvYMehkvc4hI3D3dILh5uuwdB9Pa5f7DDHmib2+fy9re3zW5tDYGKUXj3u+ANbydMcYrymve8&#10;pwAFKUgBiva6t72h+K4o3ktf95LCFKnohH73y99SeDcUpEgFetGbivAa+Luf2IQtdsHgBjvYwbr4&#10;hTWqQeEKW/jCGK7GMHKxC10II8MYtkYwdPHgEu+iGr2YcIit0YtimPjFr3iFAGZM4xrXeBXSIIEG&#10;ILAOdfjYx+1wh5CHLGR2/JgA3wBGLGThDRFU4AL++LE60uEOClSgAiO4hix2YWMbx4Ib5DiHP9qR&#10;jh+3ox3nKEc3SNzlNnOC/xNtbnMskDENaWiDABKAgJ4bUI5x+PnPfk5HBSxAgQ+EQ8m6cIY0pEEN&#10;cExAzxCgQDiosehpKEMXcabxLoyxDGdQYx0X0HMFxvEMZyijGJnuciYwkeoa50IWq1DFLKjhATtJ&#10;gBzJqEUwds3rYAhjGM8oRwjEIYxY5EIVq4h1MdwBATyroxnJTvYsctFqAcRiFsn+Rq0JYAFtxHoW&#10;saj2jHlxCUvgQtw3bgYIbE2OYagiFvCON7xh7QwJlOMYsqixLoixjmZL4BzKmAW6u7wKbnTAThXQ&#10;hsAHLgBYKATODFeFM9aNZ3IUI99xjgUvwtEPfOsbGP3G8zmWsXCGz7jgB/8nQMJLLm5eZEIglrBF&#10;xCfO7otnHNnU2EaxPx7yf5Pc5DRGOcIVzvBXVEIglNDEzCl+a5vbuMPPyIYwdkFtG+sC5P4eOcsZ&#10;LnSVE33gmCBIJWSMbokznRzCWAWJGTxjXcQiGx7AN6atjnWR/xzoAuj6ygfuifFdghhlpzkBGuAO&#10;bTjjF7zYxbVlIetuQOAY4e7y1Xuudbzn3eBD33qmcWGJhGSi6q02O1IhIIILqCMc28CGNKbxDGmw&#10;Yx2Qb/Pks353oOv9660mxiV6p/Rqi54AEEiHN74h6A+AYAQjIIEIJJCO2Eu+7j7XPLpvL30bEwMT&#10;4yNI0n0v+Kb7IhjGcEb/NK6hDW+Q4wLNjzzdKV97k1M/99iPnCZA3+bfN/3dS57FLJDNjH6wIxnq&#10;x3O0V33V9n6ZZgvxlxKUgAkyF2f2Z3EYp28CwA0U4AwRKIB2R4BWN3cnh3leR4C4cAnZZxKUcAlk&#10;R2O6AG6roG41d4EztguykA0k8AzSN3sZKG5X5wsceHursHg25gmdlxWVwAm+MGOygAzZkAy0gA0W&#10;0IKyNwzLMGKv9m5VZ4PRV226oAvd8A3BEHl6xw20cAzYMA1zZwuaMIIrsYAyJgvGIA4eUA4Q0AA1&#10;V32xoAqYFgvH4AzFEHlWWHmhxwwU4A2xwGWyIAzioAF20gDtMA4eMAHS/xBuniCCGVIJmdAKuTAM&#10;0MAN6yABH3ABt3YM+zcLHOhlvvANDcAMC9eH7Vd/wxAOHbAMg4ht00ABcngBHzAB5oANyJALrpCA&#10;WPIPlaAJrSCKwxAN3FAOHYAB5aANz7CHdshlLygLszYCggiNqkiAsbAKyRAOI/ANOpgLxUANBDAB&#10;GNAB5OAN0PALsoALmYCG3UEJliCMuvBuxxAN3oAOx0cO3BANw+B28KYLydANg6cMEXiN+nZt4FYM&#10;13AOFoAB0PBuzYCPE7CM0AB5quAKmXB0v2gSlAgLxLB/vBAMUScO/hACEwAO2YAN2hAO7GABILAN&#10;WYiCvqAO/pYOyrAK+/+XbLkQDMgADd6gDhUwARowDsIgC7HgDN9gacCgC6vACp6ACRq5kZFzCZrg&#10;Cm7HeMSQDNGQDeBAACIAAh3gAR1wAc4gcP44C87QD3LYABKQDcjQDNAwDdjgDeHwACMgAh5QARQQ&#10;AtiwCuO2f7GgC7CgCZIolVtRCZfACa9wCynYg8AgDMoQDdiwDeHQDbzgdtrQDuZADhIQAh3wmSAA&#10;AhJgAcg3Ah/gDuYwDuHgDdgADclADNC4C7cwmJcQlYaZFQpxCZmgmLwwb9IYilymC8+gktvQDcZ5&#10;nN2ADddwDdIADc+wDMYADPo3C7IgC/sGC5yQCZbgjreJm4iJCZrgCbhMcAuAR2PHtgpb1mFZmIW7&#10;EG2xJmuBSQy3gAueoAmYYAmVwJ3dmSEKYQmXAJ5v5gmw4Aqu0Aq2cKAIagu4QKCw4Alvtmq1SRT7&#10;+Q8BAQA7UEsDBAoAAAAAAAAAIQDCzBJdcQ0AAHENAAAUAAAAZHJzL21lZGlhL2ltYWdlMi5wbmeJ&#10;UE5HDQoaCgAAAA1JSERSAAAB5wAAAGcIAwAAAA0UegoAAACEUExURSV2p////xtypXmpxyF0pvn7&#10;/U+Pt8bb6DKBrmuZvF6XvABqoA9vo/f5++/1+U6Ls6jB1Zm2zpG1z2+hwsfW41mPtdbh6ujx9i17&#10;qtzo8ESHsury99Dh7L3T4qLD2GGZvQBnn7DL3YauyqPA1YSpxpa1zcre6XanxrjN3pOyzMLU4pu+&#10;1KoX/0MAAAyoSURBVHic7V1pe+K8Dk1cQ1NiloFCFqAMdON2/v//uywFEut4jdu+fZLzzKcpTmQf&#10;S5Zk2YnuOnwb3v/FEu5Z9E1gHb4N4oHwzL+L5w7fB97x3AoAnr/Nbnf4PnT63A50+twOdDy3Ax3P&#10;7UC3PrcDnT63A50+twOdPrcDHc/tQMdzO9Ctz+1Ap8/tQKfP7UCnz+1Ap8/twK/SZ/6J6IenIv/v&#10;iGKLX6LPnAmeJ+UnkpwJZhKTe8JFlHGSRLy5KPbjgB9m0+oX6DMTorybrN+KbHRCVtyvJ3el0A9w&#10;4gvNM/lRlN3kY3URpTiK8l6mOlEOs8IEkR47Y8UXelhubhlGn40z2h+cJbPtqCdLGce90XaWKF/M&#10;+3HPD8ux8pmsPIhCJYl7y+1DKVTNxLNZlNH902wcmTWM8xFtHC8srFAIfWbvmy8yAjxNtgUY2U8U&#10;+77AfTzw7ImRgmcuyn2mEWVSprihmFi++H4XCcN4sHfUcjj4Hp7zYuHcxgacjfdAk2tYDSDRwXlm&#10;872p5f0ctrTl+YDhP70J5vwDttsaOQtht8U0jqdfoNAsfUZWUh6bPQfvDswz45OhRdMnZHodeI7j&#10;xVin0rzEA5IZxzKEPvPDy5fheRYDjcWuYjmjYxOUZ842GotdRTan4+DEczycafTsqFEQM9PwB+CZ&#10;PR2bPYUmWswslPkTO0J0UJ7FzlqU4S4lrZ14jnsDtUanqpn/YVrYm/PM5yPF8DSCIAe/dJjIQofk&#10;mTmJQlYwR57jUal0+AfKNn3D6DfnOX07t1ubppQTxIvb4Eylt4fjmSuNpQKyRrvyHK9VSTaxVbZ5&#10;NbDWmGd2nWP9gJZb7Ex+toznOtHheGY71ydIGu3Ms2q15aXaSygMA9rY386vS8Yid2qolSpxpTmO&#10;NzWig/HMBhaOdh3D+ox353mBTSObadoYDHdTfRaV2f4STKFzS0+7iqy2rIXimSeWnnZNlFoU7M7z&#10;cIMD8ZWmzV6/bDbW54riDUN5Ym4+2AXb6roYiud06/OM5+qMd+e53v7aJa2RW+qtaUN9Fs/Vpv/C&#10;uGI8UXVmlB2gtKODiuSBeGYz1diOioMoqj/2qlYU8Xx33oAoZzir+4ZIq481gT5T1UyfP2Oqa9/N&#10;eVYbqNzK9cv8uBk4mK4Vf69kQMPwzLnqVe8nUR6mClNatS2I55k47ygykSM3L0M85zqzfeRNN/jN&#10;9DmVhmEbQqH5HGrsNk/Z5+CkJR7+h5voiOfikYKqU43nOXpNb3vc/j5BpP17+JOKQkOeb5KKDegu&#10;CKH5BvZZ26bSugnPjLx6EMAVw/bptbrvd4hpkcmsTDPE8+6vkPH3f+RXVZ4F2rsYvlc7yTh0JiqJ&#10;GwPPEdvSvwNHTDxJv5FHQE4h1NDIbudvcuOVdVu1RAKp86CefOApnN2VHwCewUCIP+RXFZ7htsGw&#10;Lz1G3AFJilu5golnXtIOowha4jWTeV9qR7WBPqNE0a6xQsPkHvXwoNbfNC0IzzBFQnrIiaYdcXNV&#10;TDxHgs4myjORZS2PU0+3mdFEn9mSdiBrzDOylW/oh8SYxPFHUJ6hF7ZG1QTAaX66vszIc0odLEIZ&#10;j2Q/4IUkGfZuPNsyxeA62ji2QjkSNFOpc1C1lkH0OQcTGXkg7JX+LrsuNGaeaSqG8jyWjPtoLORZ&#10;ONKE0P76zMdws245bqbRUqh27gDZ6ztC0OHpXa1lEH0Gz1jBscypzMPk8hjj+gxakzoskjpaCJoG&#10;vVMPvb8+pzCgaLxvxcBGFQ7XkJ96XaBD8IyW52coiqDlPLfV0uhvAzeHxEhCNi07EeWyx63Ii5/G&#10;w1efmXIvtNm+lQA28B0+EdXEXVeNEDwD/6qHCx4ZcLmvb9PzzAUwYL1EIoHq7mEmpPLs0tQDeuuz&#10;OjvTLLYiq85h5HF9HevT5XMbkmdQvTHESyAv6dsmFjxzLqIH4ASQ1YHLzulxH5LOLpgXPz/AU5+F&#10;Zle20b4V2JQpFKXzCeWhuKzkAXjmnDoAGfQUDqJQnbxWCyCeN3/TNBV5uXkFUQOt36SB/JFR+r/q&#10;ekBffWaaiqllkxUaeFcKA8E55TkLyHOUU1HeFF0DQcKHjuflcUMmW47wnkxPXqiIpzA8GgSeExdJ&#10;WUfvqc/6vZMmsVVKu/6oED5d0FeH1GeQDVMl8Glm8GZ73fcliVqSFeSc+6KJKmU9oJ8+o+CngiY1&#10;gSl93KNC+K/muU87+aTima42DXimxW6yZ32eb3xMhFdtZvjpM8zvEzG80PFMdyUZecKnfaaeomoX&#10;2kuf1THVBf4K3fFMw0jicF4yX7TwZqWoFfXi2bDjHTeJrTqeyTto8Ly+iEgVTnUK0INnXUx1gSYF&#10;p0freV5TIYlbfd0zo6GlQkKv9RlE9jIy3yPRiGdF0Cq+mGeQwHfg+c2P5y0xvLT+73b6guZ+FfWA&#10;HvpsdwxFW92gAYyf8ZwBQWvIPAmKn+9VPNOfavMkKoymtMqL7oatrlKATTucpXLXZ0NMdYHvvpUA&#10;5KmSjWBKfDHPBTYtKO+51+1XKbDug1sRaGxe6Qgn6YY15M9dn+XaPxU8YyuQ386wb8EHmjzGV+W3&#10;8XKE3qbNbwMMs0mJng5qEZNKgduW/hWe+3fl2RxTXWA6woeBinAefmi/ik65Hu4UEmWq25eUMCzW&#10;f2Y5vuGEDshoesOOyghXTGeeQYZPgUcvVwztP+O1HtWzXPf7vmr/mZ60Pj0GzIiNzm5P+4Mbxvnp&#10;G4yqEXE931WgQm5Xnm1iqgu89q04KGde4XoS6uMGricBpusD9YkzupIb6klE/f4vtUagrW09hsj8&#10;OfLMSV2DBpnyqiUdwG4jLEFHvk/o+jBaJI5vLwGncxzqw3TgEb55RoetnT7ryMG1fyp4xVbiEUgO&#10;HoRO59x2toLoMyopBXtxnAHX9CZyM55BcbcJI/QcJ54VtX8qLLVHQRRAp3xBaTLbAFHugvKM/orc&#10;S0bGMK6eqGjEs+tlCieAOis3uw38DS0Mh3IxOHjQUl4CODwMXPl7kPMY6Iw7ydowVL6dJWF4Vt48&#10;o8MK2BwXfWZgSdQDxnIGwOOSRf1eLZYgmtc3fy0Iz/hk+SqpX1dQIioqlT9NeEZF6maAgjonfc5B&#10;QlkPeJDC1Dd45ni5ST9vOj0dmITTvDJ6YXiGFjkuBhdRDktzCm85q9aFNuJ5iwQw4h95vIs+C3i5&#10;pBbaMz8KcIZdzOJlzIUQaTR+x6Xj1SrJMDzzCO/Avr2UUXqQJRq/4HTCynT+2W5YdDfP6FDQzRAH&#10;feYOMdUFPuetUMR0wnKxelw9LlR9r7ofYXhWR6/Z4iDJSilKtR6vAc/am2d0IM6iA89erp8igaQH&#10;PIBoxOpvtV9heLbO5tdRq8ttwLP25hkdyKEYe54dY6oLfGIrL3NVvzQjFM8+8atUjefPMy/dr9c6&#10;Yyk7wPbrs9/NO377VgzeF6FH3XCE4llx47Ue9Xtl/XkGLYtXCnRfi1wPaK3PzPtiF59kieFuHYB1&#10;PcIOxjNnzovIpL6R4M8zKKT4k5K7N4SYU7WXb6Wx12fF8UgzPjzS3Nz1CjG5qioYz+YiZiKKdBLe&#10;m2cQ1eGTcqguszTyjDd7He9VrcKrJpA5zauVfA99QJ65uby1ig+5+sWbZ5AwyuDlUegNUh7ekmcO&#10;yraskSk+HGHopYNGb8nnBgLyHHG+tRflmVgvX57R/X/Y2UFXTknF/pY8+93EeIFfTSCbWrq6vX90&#10;lofkOeKRbUjZ24ELoTx5RnEsPieHrmiSzuLZ8czHHimSGzIfV+yYObbKsy4GwAEIyvPhdwMrUd7Q&#10;1418eQaVO6pLPNGWQL0e0I7n1NEVkeFZE8jzO2PMPprmcKEJy3PE8qlRlGwH60I8eaaH5Oo3W9ak&#10;Q3u5tTlh5W/zctgMPd1H3nQQfKd1gopprjh/EJjnw0+jV60oqynHonjyjJKCylNyKLFUu+jM0m6n&#10;DWHslbq7+fypgGmh3mi9UbAcoe/RoVFir/LPYvX36EQ+eMJX9PZGTxtoVk7N6PfoLHjmUUZFU5XQ&#10;8mhN31G7leYXfF+SizSZTdar4vr1wd6yuN9P+0ITmPN8M5BRgt+V9GeaT4UdRXk/iRLfRPnY78Za&#10;Ueg7Nmb7xnMi2GaueQf99aBquH8Bz1F0+UbreH7GuEwi3ciemlh+VtX186tIFEMBs+cXXp2amX79&#10;O3g+g3PGDv+OVyL/9GeXD6KcJGE/L4odfsn3nzs0xG/S5w7+6PS5Hej0uR3o9Lkd6PS5Hej0uR3o&#10;9Lkd6HhuBzqe24FufW4HOn1uBzp9bgc6fW4HOp7bgY7ndqBbn9sBpM+oBuUL8NNdbxUoz6v+N+H/&#10;qKACRqLRyocAAAAASUVORK5CYIJQSwMECgAAAAAAAAAhAN5q6ylPOgAATzoAABQAAABkcnMvbWVk&#10;aWEvaW1hZ2UxLnBuZ4lQTkcNChoKAAAADUlIRFIAAAFjAAAASwgGAAAApUrmDgAAAAlwSFlzAAAX&#10;EgAAFxIBZ5/SUgAACk9pQ0NQUGhvdG9zaG9wIElDQyBwcm9maWxlAAB42p1TZ1RT6RY99970QkuI&#10;gJRLb1IVCCBSQouAFJEmKiEJEEqIIaHZFVHBEUVFBBvIoIgDjo6AjBVRLAyKCtgH5CGijoOjiIrK&#10;++F7o2vWvPfmzf611z7nrPOds88HwAgMlkgzUTWADKlCHhHgg8fExuHkLkCBCiRwABAIs2Qhc/0j&#10;AQD4fjw8KyLAB74AAXjTCwgAwE2bwDAch/8P6kKZXAGAhAHAdJE4SwiAFABAeo5CpgBARgGAnZgm&#10;UwCgBABgy2Ni4wBQLQBgJ3/m0wCAnfiZewEAW5QhFQGgkQAgE2WIRABoOwCsz1aKRQBYMAAUZkvE&#10;OQDYLQAwSVdmSACwtwDAzhALsgAIDAAwUYiFKQAEewBgyCMjeACEmQAURvJXPPErrhDnKgAAeJmy&#10;PLkkOUWBWwgtcQdXVy4eKM5JFysUNmECYZpALsJ5mRkygTQP4PPMAACgkRUR4IPz/XjODq7OzjaO&#10;tg5fLeq/Bv8iYmLj/uXPq3BAAADhdH7R/iwvsxqAOwaAbf6iJe4EaF4LoHX3i2ayD0C1AKDp2lfz&#10;cPh+PDxFoZC52dnl5OTYSsRCW2HKV33+Z8JfwFf9bPl+PPz39eC+4iSBMl2BRwT44MLM9EylHM+S&#10;CYRi3OaPR/y3C//8HdMixEliuVgqFONREnGORJqM8zKlIolCkinFJdL/ZOLfLPsDPt81ALBqPgF7&#10;kS2oXWMD9ksnEFh0wOL3AADyu2/B1CgIA4Bog+HPd//vP/1HoCUAgGZJknEAAF5EJC5UyrM/xwgA&#10;AESggSqwQRv0wRgswAYcwQXcwQv8YDaEQiTEwkIQQgpkgBxyYCmsgkIohs2wHSpgL9RAHTTAUWiG&#10;k3AOLsJVuA49cA/6YQiewSi8gQkEQcgIE2Eh2ogBYopYI44IF5mF+CHBSAQSiyQgyYgUUSJLkTVI&#10;MVKKVCBVSB3yPXICOYdcRrqRO8gAMoL8hrxHMZSBslE91Ay1Q7moNxqERqIL0GR0MZqPFqCb0HK0&#10;Gj2MNqHn0KtoD9qPPkPHMMDoGAczxGwwLsbDQrE4LAmTY8uxIqwMq8YasFasA7uJ9WPPsXcEEoFF&#10;wAk2BHdCIGEeQUhYTFhO2EioIBwkNBHaCTcJA4RRwicik6hLtCa6EfnEGGIyMYdYSCwj1hKPEy8Q&#10;e4hDxDckEolDMie5kAJJsaRU0hLSRtJuUiPpLKmbNEgaI5PJ2mRrsgc5lCwgK8iF5J3kw+Qz5Bvk&#10;IfJbCp1iQHGk+FPiKFLKakoZ5RDlNOUGZZgyQVWjmlLdqKFUETWPWkKtobZSr1GHqBM0dZo5zYMW&#10;SUulraKV0xpoF2j3aa/odLoR3ZUeTpfQV9LL6Ufol+gD9HcMDYYVg8eIZygZmxgHGGcZdxivmEym&#10;GdOLGcdUMDcx65jnmQ+Zb1VYKrYqfBWRygqVSpUmlRsqL1Spqqaq3qoLVfNVy1SPqV5Tfa5GVTNT&#10;46kJ1JarVaqdUOtTG1NnqTuoh6pnqG9UP6R+Wf2JBlnDTMNPQ6RRoLFf47zGIAtjGbN4LCFrDauG&#10;dYE1xCaxzdl8diq7mP0du4s9qqmhOUMzSjNXs1LzlGY/B+OYcficdE4J5yinl/N+it4U7yniKRum&#10;NEy5MWVca6qWl5ZYq0irUatH6702ru2nnaa9RbtZ+4EOQcdKJ1wnR2ePzgWd51PZU92nCqcWTT06&#10;9a4uqmulG6G7RHe/bqfumJ6+XoCeTG+n3nm95/ocfS/9VP1t+qf1RwxYBrMMJAbbDM4YPMU1cW88&#10;HS/H2/FRQ13DQEOlYZVhl+GEkbnRPKPVRo1GD4xpxlzjJONtxm3GoyYGJiEmS03qTe6aUk25pimm&#10;O0w7TMfNzM2izdaZNZs9Mdcy55vnm9eb37dgWnhaLLaotrhlSbLkWqZZ7ra8boVaOVmlWFVaXbNG&#10;rZ2tJda7rbunEae5TpNOq57WZ8Ow8bbJtqm3GbDl2AbbrrZttn1hZ2IXZ7fFrsPuk72Tfbp9jf09&#10;Bw2H2Q6rHVodfnO0chQ6Vjrems6c7j99xfSW6S9nWM8Qz9gz47YTyynEaZ1Tm9NHZxdnuXOD84iL&#10;iUuCyy6XPi6bG8bdyL3kSnT1cV3hetL1nZuzm8LtqNuv7jbuae6H3J/MNJ8pnlkzc9DDyEPgUeXR&#10;PwuflTBr36x+T0NPgWe15yMvYy+RV63XsLeld6r3Ye8XPvY+cp/jPuM8N94y3llfzDfAt8i3y0/D&#10;b55fhd9DfyP/ZP96/9EAp4AlAWcDiYFBgVsC+/h6fCG/jj8622X2stntQYyguUEVQY+CrYLlwa0h&#10;aMjskK0h9+eYzpHOaQ6FUH7o1tAHYeZhi8N+DCeFh4VXhj+OcIhYGtExlzV30dxDc99E+kSWRN6b&#10;ZzFPOa8tSjUqPqouajzaN7o0uj/GLmZZzNVYnVhJbEscOS4qrjZubL7f/O3zh+Kd4gvjexeYL8hd&#10;cHmhzsL0hacWqS4SLDqWQEyITjiU8EEQKqgWjCXyE3cljgp5wh3CZyIv0TbRiNhDXCoeTvJIKk16&#10;kuyRvDV5JMUzpSzluYQnqZC8TA1M3Zs6nhaadiBtMj06vTGDkpGQcUKqIU2TtmfqZ+ZmdsusZYWy&#10;/sVui7cvHpUHyWuzkKwFWS0KtkKm6FRaKNcqB7JnZVdmv82JyjmWq54rze3Ms8rbkDec75//7RLC&#10;EuGStqWGS1ctHVjmvaxqObI8cXnbCuMVBSuGVgasPLiKtipt1U+r7VeXrn69JnpNa4FewcqCwbUB&#10;a+sLVQrlhX3r3NftXU9YL1nftWH6hp0bPhWJiq4U2xeXFX/YKNx45RuHb8q/mdyUtKmrxLlkz2bS&#10;Zunm3i2eWw6Wqpfmlw5uDdnatA3fVrTt9fZF2y+XzSjbu4O2Q7mjvzy4vGWnyc7NOz9UpFT0VPpU&#10;Nu7S3bVh1/hu0e4be7z2NOzV21u89/0+yb7bVQFVTdVm1WX7Sfuz9z+uiarp+Jb7bV2tTm1x7ccD&#10;0gP9ByMOtte51NUd0j1UUo/WK+tHDscfvv6d73ctDTYNVY2cxuIjcER55On3Cd/3Hg062naMe6zh&#10;B9Mfdh1nHS9qQprymkabU5r7W2Jbuk/MPtHW6t56/EfbHw+cNDxZeUrzVMlp2umC05Nn8s+MnZWd&#10;fX4u+dxg26K2e+djzt9qD2/vuhB04dJF/4vnO7w7zlzyuHTystvlE1e4V5qvOl9t6nTqPP6T00/H&#10;u5y7mq65XGu57nq9tXtm9+kbnjfO3fS9efEW/9bVnjk93b3zem/3xff13xbdfnIn/c7Lu9l3J+6t&#10;vE+8X/RA7UHZQ92H1T9b/tzY79x/asB3oPPR3Ef3BoWDz/6R9Y8PQwWPmY/Lhg2G6544Pjk54j9y&#10;/en8p0PPZM8mnhf+ov7LrhcWL3741evXztGY0aGX8peTv218pf3qwOsZr9vGwsYevsl4MzFe9Fb7&#10;7cF33Hcd76PfD0/kfCB/KP9o+bH1U9Cn+5MZk5P/BAOY8/xjMy3bAAAAIGNIUk0AAHolAACAgwAA&#10;+f8AAIDpAAB1MAAA6mAAADqYAAAXb5JfxUYAAC96SURBVHja7L1bsB7Vmd/9e9bqfvdBB/aWkEAS&#10;GEmAbTw4lrXJ5OixnBITmKRifMEkk5sRlSpxkxjmSlRuiL/coIsUyF9urEoVTKqmvq+GCysnyBQk&#10;g8eeZBJLWM6MZ+wyCIGRBAhpb2kf3kN3rycXa63u9b7a0t4bJA52P1Uq7f3u7n77sPrf//6v5/k/&#10;oqp8EmPqwWemNlq7x8CUCHsQQa5YSlGYUzhpVU6//p/++WnaaKONNj6FIZ8UML7lwWf2TeTZPlH9&#10;KrCnY+xUZgWjSm4MAlgjZAKKAVUUKFURoF85Cv/zKz3nToryvdf/0z8/1l7iNtpoowXjFeLmB595&#10;qGPk67kxD3WMTI0BubXk1tAxBhH/e2ZARBBrAEGdIqIIBsUhYnCqqFMqpxRlRbeqWCoqCvRYUbn/&#10;cLlyxy688Nhce8nbaKONFoyB6QeP7BwTDhhrHhuHqfVZRm6gYwyZteRWyDKDIGTWkBuDNeL/WYMi&#10;5JlnyiKgCs41ooVzjrJyDMqKflHRryp6A8flopxbKqtjPee+de6/fLOVM9poo41fTTCefvDIznHh&#10;yY4xByaMYcwaxjIPtpk15NaQW4sxMGYNWeYZshiDNWCNwdTLCKqKtRYrUDmHiFBWihFhUJaUlcNV&#10;jl5R0isqur0BS4OK+X7BQlU9t+T0W2f/879oQbmNNtr41QDj6QeemcoNj48b+2RuYNJaxq1lLACw&#10;tYaOlfC/pdPJvDZsLZn1QG2NkGcZJhNyYzBGsCLYzIZJPfUyhhGqUqlcRVk5qkrpFhX9QUG3V9Af&#10;lCz2Chb7BRf6feYG1XMLVfV7cy8+3soXbbTRxi8vGE8/eOShMStPT4jZOW4Nk5mhYyzjmSHLDDbR&#10;hzu5Z8MegANDzjPyLCOzQmYMNrfkmcGIB29rBYNgrEFQHH6STxWqqsI5GBQl3V7J0qBkqVfQ7fZZ&#10;7BXML/W53BtwcVDMXRwU3zr/wuPPtMOhjTba+KUC480PHJkywtNjRg6syzLGrTBuDR1ryLOoDcff&#10;LZ3MYqyhk1myzC+T55mfzDOCzQxZntEJANzJLTZIGUYIwGwR8TpyTIIrq4qidAwGJQtLBd1+weJi&#10;j8tLfZa6BfPdPpeW+lzqFZzv9Y8tKI/MtpN8bbTRxi8DGN/0wDN7OkaeXW/NngnrgXjMWjoBZDNj&#10;6RjoZI0kYWtQNnQ6udePAyAbaxjLLVn4e24Dq85sw6w7HsSNEUSEzAgi4BCKomIwKFnqFix1+1xa&#10;6DO/0GehO+DyUo+FhZ4H5G7Bu73+3GxZfW3uxcdPtkOjjTba+NSC8aYHn9lnjfnuBitTkwGIc2s9&#10;A7aGMWvJc0vHip+gC/8yK/7zLPPs2AZJwho6nYws85N9NvPr59YwPpaH9TLy3NDJfQqcB2qDNQaf&#10;XyEUhWOxWzA/3+fyQo/Z+SXmFwbML/WZm+8yv9jn0mKP+e6Ac4s9Ziv3yIUXHnuuHR5ttNHGRxXZ&#10;dZQmDuTCsxusYdwIk1boWM9YO4HB5rllLDP1xFwegLeTG/Is879nhryTe8DOPUPuRBDOLdYYJsYy&#10;bGYYG8voZJE5G8Yncjq5pTOWkWdeS7bG4JxjYX7A7ETOxERGnmeMd7rkmd9eZrwOnRmfx2yXes9u&#10;/q0jtIDcRhttfKrAeOMDTx9YZ+2z62zGhBWfmma9FpwZqeWF+HkW9eHckGUZndxrw53cYjKvJWd5&#10;BFkhz3L/v7WMj2X+b52MsdyS5x7Ux8YtE+M5Y2MetCcmO4yPNbpyb7pi3cUOnfNRzgBREBMU5gSM&#10;QaHbf3bzP/g2F/7LN1tAbqONNj75YLzpwWcOrLPZsxMWxowwHkC4YwRrfYpansWJOFszYpsJVjwo&#10;WyN0OrmfqDMWGxixn6zrYIx4wO1YTCaM5SHDwnqg74xnjHU8uEcGnSUThQiMjxsmJko2bhxnUFRU&#10;lS8QUcCpggKqOHU4V4GAW+w9O/1bzzD7wuMtILfRRhufXDDe/MCRfdaYZyesMGksY5l4OcKIZ6wm&#10;8zJDAGJrTMiCMEEHzsiD7ht13jw3NZPOrcVYn1s8lluvGWfGf2Y9wzWZ+P8D8AtgjATvCqVS58um&#10;Vclyy1huWb9ujMHAMRiMUVZK5XyBSKkOp0pZKSA4BV3qPzv14BHmXmwlizbaaOMTCMbr/v7TO7eN&#10;5d9VVXIRxjKfLxwr6jLjJYrcePDMjGXdRIfKKVYgMx5obWZDlV1cjzrDwmSh+i7zBR2+LNqQGcFk&#10;ngXbLMNag4jPNUYERVFVqgCqqpX3s0B9FV9uGe9YJiYyBkVGWWRMjHc8MJe+YMQ5pQxeFxs6+uy/&#10;/jevPNvpZCdVmUM4LfCmOncSOP3EY79xsh1KbbTRxoeJVWVTPHXkT6YQ2QOyD9UvAXvmLi/t/I8n&#10;XqMEJowwkeVYI6Ggw4ZyZw+4Y3mGNYYD39iLABcv9bi80OP9uSWWuhUO9RkXHUtuIMu91GFzP6k3&#10;lhs6ddZEFgpEPIPujPm0t7GOJR/PvEbd8VKFCQAuAmWl9AYV/W7J4tKA+fk+C/N95hcHzM33WVjq&#10;cnmhYH6x5zMrFgcsLvWYW+jz/lKX26bX83e/tAv1Jw3FJzVLAH6QV0C/J8ixQ499pQXnNtpo48Mz&#10;46e+/YMphH2ofl1gH2J2CnhXHoGLl5Y4dvw1HDBhgz4sMB6kA8+OM8RAbixGfGbD5Dqv/65bN4bK&#10;TfXEWa9XsLA4YHFpQK9fUFbKoHSIgAWMMah457ba1FhDCbQIRgQFcIoaoXIKhcNaoQQQqEoXTIVc&#10;WA9MFvwuckMnz+nkJZ2OZbLIKAtHVWRMjjtuco7TFxe46/0Fbtm8HhUD6nxxSXQrEvaJ2H2q+uRT&#10;3/7+aVR/H5FnnvjmV+baYdZGG22sGowP/78/mFLlIQNfF3hI1WcbeN7sUGPqlb73529SqGNCDLnB&#10;Z0KEKrq8lhMgswaxghH/sxHxG0wwFVXGOpaxzgQ3b14XgM0bAfX7JWVV4Zx4MyAC6IoiYrxLm+Kl&#10;j7BFVykVilqHOgKDBefU/y2AMkqo3pOQaieMdXIGhVLkFWOdiqLKGQ9mQ+vLjL84/Q633ny3t7SP&#10;BxEs4yT5SJGdRuRJVX3sqW9//5EnvvmVY+1Qa6ONNq4Vdnz670394H+9+YTA/wfyT1D9vIa0L23q&#10;i4MmC3/52jn+8vwlOmIYzw25+DzdxdLRrxxjmWEiFGpED4k8s9x683o+f+cWNDDa+v9g8kMCzuJx&#10;zafAdTI6HZ/SNj6WMTHmJwWN8RN3AQNRVVzpsJmpWbNzGnwqHGVRUZZeAy4LXyZdFM4zYKcUpeJc&#10;RVU5CgWtXJjcq0AF5youLPbZsnGSdeMdv+9C/fDwQKzhYRH+BuOo/pNz5+bf/LV7trbSRRtttHEN&#10;ZizmDYEp1WAKbAziHBrybz3WGFQdg0HBn735HgLkAhnBbS2zzPcG/LzbhwVhW57xmQ0TbN04wViS&#10;6eCcBgANLDYALwJiPIgSK+eckjZaigDu0VcweHarTinUMSgqBFhYGKAoeSeLGIm1xtPgyI41bh8/&#10;mQcsdgeY4AiXGfFeGHlJJ88oSmV6cpydN2+kHBTNQ0RBw0Mq7I7n7qELCarkueX1X8y2UkUbbbSx&#10;kkyhUwEN/SfO1YxPRZD4Tq/wl6+/w0C9NpxbrwVbARP601mFSh3nioJzFwq4eJnbOxm7ptezdXod&#10;xgbWqi5MfgUYE1AXPgu6NEHSiMwX9SDnJYFonBlZdtRvqVlxUVQN045AHkDdP3OEiYmciQm/2NZN&#10;kzBE0ANjD5qwqtbfMTu35D9vHhVenNDQlS9M7K2fHCPL7OmZme2tTNFGG22sBMYe1iIwag1oPjdX&#10;w2RXUVT86OxFz4YRMhFv7m4EDKzrZFSLXc9sawSFt/sFZ9+ZY+/urQ1o0oBjBN2EAofvp2aXmrJj&#10;Gn02AmGAwka/DTKLPx6ptysNffVyrypiDOqcnwQUkgdAOB/1NoO0osLUTRND0spoRkr8m3+MySvt&#10;MGujjTZWChPBzjM6mgk0tNaJVZWfv/Ueg5Aj3DHGm7sLGGt9iyRj/Gt+AHR16n9GcDU6DzNUU3d8&#10;bnTimLGBiwQ5ZdBSyxqIIJHNC3V2g6TgrgnLBZzi5QoFF0Ez7I8my5Oej5CxocnnNdgGxhyXqdl5&#10;+Lv/TP9DO8zaaKONlcE4AprqEAv00qergfJHv3jfp5qJf8VXT4hBnXdZi14PCjbmYIRCCxFhcrIT&#10;ALdJpXDpa36UBMLvKg1z1vix04aFJrKFx82UjQ4z4MhqY2Ue0rBsjew4ZeA1uw3LaypHxF1RjDG1&#10;1q2qYLy+HichQ7TMuI022lgZjGvQiCY54rsvk5DL2ctdLg0KrPjqN1Cy0ObIBHaZGUOpSqmNpisC&#10;cXqr2x3w1tuzAemG9duIuzj1PhGumajDJXJGxPGEfcYHCEYgmv6EUuiY2VB/l4usn1oKqeWHOIGY&#10;0mPXTDDGvzXAHgDcuYa5a/Nm4f0u9OTM3u1z7TBro402Vops5ovbeOOtWS7MLTVkOYqygXm+efYi&#10;mbHkAXZyYz3wBanBGGE8tzFhIcgS4NTnGIvCv/nTn2L+9KdYhK9tm2LXtmnuvesWNm9az2dunw66&#10;r9YFHEJMfxvlpJKAXqLPugYsh1LlnAZM11qWkESSqJeNKWqRjcfvFlMDrtZidPKQqIm9SSb66gKV&#10;lhW30UYbqwPj6Y0TTN07ztx8j1+8fZn3Lsz7Ag8PYqdff+vC1F+9OzdlcIjJsKHQIZry1CgpwtY8&#10;41xRomJQXJArhFK91iziK+L++ztzyLk59NVTOAUrHqB3b9/EHdun2bJpHZ+7e2uQEkKpR5SdA+Kr&#10;CdKENmpumr9cKxUS9OH0qGPWAwkQK0MsWBKmGyv/xCVrhXeK+qERgdj4B0PYl1YvbqONNlYVcvzE&#10;GU0BrCgqFhYHr0xPTTwys3f76ekHn3ljY2Z3dowwYbznRMcYskzIbEYnEzJ8pw7nlPOLPd7t9jnT&#10;K8gEBgHwLD4H1ylY41mzVXCiGLwu7Grm64Htb23ZyK0bJ9i1bRN37Jjm5k3r+MxtUySLeZkkYmzN&#10;fpO0N5qikAieNZCq+slGJWHhMpKiRlPyfLVIWHXwqQCU+2Z2SDvE2mijjVWB8Q+Pv621t4NI0GDr&#10;SbZXjv7Bn+374ZvnWShK1oXWSZkVn1FhfRcPayR09AitkYylqEoudwveXejy1sISC86nyUXWaPFy&#10;RhXADwOZQhWAG8SXNavXp8uQDqECf3vzRjaMZdy7+xYmJzrcsWOarZvXs3nTZM3ScV41lsDyPXgP&#10;s+ZaYlAd5c5DAA+hKCX4H8dtONX6YZBuwdsIybGZvdu/0Q6xNtpoY5VgfEbFpBNlDDPLUOzw45+c&#10;4cc/O8efv/Eeg0rp5Jk3BbLiHdeMN4zPrCUzBmvx9pbG/312sc/F+SXeudzjrxa7aABnI2BVKKXJ&#10;QLBBd1Ya0DYhRS5+FkGv0lq5QBD+xub1bBzPuXf3LQDs2rGJ8cmcnTummBjvBMlZhzXjJL84VV7q&#10;tLVE3iAB8dH1/C+CGDmN6iMze7e/0g6xNtpoY3UyxfEzWufOpq/jMSc3ssrwOi4IP/nZO/z01Pu8&#10;fvYil7sDMoHxAM5ZZmvnNpsbrM3IBfLct0sSlNxmnJ9b5PylJc7NLvAXl/3k4QDo4Kv4cjE4oFTI&#10;BApPnmupow7T5CFbVarAoK2IXycw3xIhR9nWyblnywYEYetNk2yZXocRwTnHFz63LaT0QVSao0wR&#10;pQtflRiSoFV448wsmZHTv/kbnz0CnESkzaBoo402PgAYnzgzTOwYZoONoQ/NZFbyTv7e+wv89LX3&#10;eO2ti7x/aZE8sGFrBJtn3r3NGDodi7W+WCSz3rrSZJZcvMH83KVFZue7XLi0xLuXuvxobj5WsA2X&#10;KdeZbFqnzVUBMJ0qWZAjVIwvPAl5c06kkUEUKoYzNQShCsUqVqBQIZcoY1ADu1PIkxNYehnl9PyL&#10;j+26XhflN37n37Ujs402rl88DOwGTgHPX+Ozjx+Mr3RSS0qOo44cPR0IzFESsA7mPr1uwdl35zn1&#10;i4uce+8yi/3Su7ZZsDbzxSHBZtMYQfIssdwUxPjed5nxlX0XZpc4P7vA/EKX0+/Pc6Fb8PPFbshf&#10;9gBaBAlD1dtriDbM2YYij0p9sQoiuEj6Y1VeAHub6NWx+s6pl0TK5BhzoFKlUiETPIAD3Rceu26T&#10;dS0Yt9HGdY1RgfFqn32skXlSKU0eGFegbQ1eGosZhNpY3Vcie8P28fGc3Z/ZxO7PbAKBxcUB596b&#10;553zl7kw16XbK1B1uOA+bFRx+KwKxMNg5RxWDFXluHl6kq2b12Gt4SumMfh578IC/UHFG2+/T7+o&#10;eGeuy2JR8pO5RYwIhfEPkPhwkaAth/QLrFNcsN90CrmDKqxTGc+obXqlJGRBK/QAo6DiJx9jgcz6&#10;B5/Zs/Di4yfbcd9GG5+4OAHMhP+v9dnHC8YKxwQeIsmPTUuWvWrRpIJFOUCMjIBVXDyYDimsW9fh&#10;zl2buWvXZhDoLhXMznU5P7vAhUs9FhYHOONBvnKVL6LDUIqSWQndmz3rzTJTexRvvXkDAtyxYzoU&#10;5oWZNDEYgdNvz6KqXJrv8v7cAoJwbnaBpUEVDTD4nxcWfBcRPLs1QTc3KE4845agN8fCvMiusyBp&#10;1M9WIziYasd8G218IuO+VX728YKxwCPATnW6p0nT0iBTSK2Z1pIF1CXQ6TtALJKQEY03VtbhYGKy&#10;w/h4xrZtG2v9+eJcj4tziywsFr7tUlGizqeNdTLBOAWjlKXzjUeNQUvn/X5i+6T4sDCKc8pt26fB&#10;OW7bdlNd3q0ornKgQlVV/GOnVJVjUCnO+Qak/cJx9r05yrKiKCuc+mX6FRSDkqKqKCpHJkKvrOgV&#10;FYtlwfl+xYJz1/O6zADTKzzll4tT4V+M/VdZbjYsN7PG/ToV9mt6DcufWuF40n1KWcru8O9q52A2&#10;/Dy9wvm41v6+fJXPp9dwjuO+7h/5ntmw/VOrOE/7r3EebkRc7Xq8vMIyaxl7o+ufSs7VSvHyGo7l&#10;ECvrviuNpZlVjsmZDzCWYhwM6x6+KhjP7N0+d/zVs19DzNOoHkhLjCPKqoyUDdcm8NTlxjWIS81T&#10;h/RmX5nmhryFEWF6aoLpm8bq7fd6BfOLBUvdAbPzPQb9gtJVWGOpKldX/zm8naWKUkmo0wvsWtX5&#10;tDl8xw7wGRrqPPCWlcMpFFXoi1f5hqVOHVum1lFVFYNSqaqSpX7JROUYZIaiqugNKrpFSSxRqQJt&#10;/p1773jyqSN/skeMOXnoX/zdV67DzbI7DLQYz4eBEcHt4WQQzSYXefSGiMvGOJyA1EsjAy4FoVMj&#10;N9Bu4Imw/P5km6MDNgWWR4GjVzmeOIDTG+VU+I7nw2czYZ3p5MZ5Piw3CsZXOx+7r3EuVwLjlc7x&#10;DPBUOObZZN92h3Wnw3c8sQzATod1DybncP/Idx2+gWB8aASgji4DxukyL4fruZrzMg38YVj3xAhQ&#10;jl5TknMzs8bjPxjO4WrA+Fpj6Vr3yYlV3pcvr/D930mWX/YBPdQd+virZx9C9WkR2RnBsvZbiMUT&#10;ZqQaLSJvypYlcTsbyVuuAT4xax9i18uwblc5FpYK5hd6FKWysDRgMCghMbaPfhiCYMTgcAH8jW9Q&#10;ql6PVucn+MoKVCvK0F6pdKHVUlEwCJ8NBgX90rdiGgwcg6KkXxR0i4pB6egWFZeLgouDgt/eezfb&#10;t2xI9/8kqifF2B/j3Ctr6RidTOC9lNygsgybein8/MQKA1eTG+r+kfXTda+2zeWWXW6bMb4TbpT7&#10;Rwbp1Y5nf7h5441yZzJgD4UbjmW2t5bzca1zyQfY5sHkBjuaPKiWA9v0wTS6P0fD3+LN/lJyHu5f&#10;I0tcKyAfT8Bv01XA7jvLXONrnZf4kJ+5xri82jXdHcbBzFXOGde4pistu5qxdK0x/WHGUvq96fUe&#10;CjMkouzdfkxEvgx8C5iLLme1B0TtXhYLIvy+aGK/Gbs0D5WkjXR21iuOvZE54rqp45q1ho0bxrlt&#10;203svH2KL352K3vv3cY9u29m1+3T3LJlAzetn2DdRIeyqiiKkqp0VE683FBWuMrhHJROqSpqhlw5&#10;oaj8/ruqonK+T54LDnIO8Yxc/DJVkGJcOGZVxYhpyrIbJ/w9IuYA6NMq/OipI38y+9SR7z/71Le/&#10;v/MTOLlxPV8bU4a02vVeHrlpH/6Ea5AzCRBHxji7zCvuo8k5eGqEiUap5YmRz46OfM+NvO5HEwA9&#10;eBUw5mrgcZU3igjEj34AZn9q5Hw8vMI12P8pGTOHRvZzWakju+IIfcHCv/pH/+zfv/LF3bf88QNf&#10;/RwTEzkixre5h9oZzeNxY4dZp8SZwIYDcBsjwdtYmg4eiZdDLV3UrmrS+EmEzI7agCdU4hm8Bj0J&#10;TG1kqEilrCp6vZLeoKLfr5hf6lGUjsXFAa6CSj3oukopnUNdhTrPnIvKQdCTK+cNgCoHRelq/+Vo&#10;tBnLQlzwWU7N7kQVNQZpjJWnUD0A8tAaNNcbDcL3r0GfvH+V+mf66na9HwqfxJtrJTZ2NNGTDyXA&#10;dir8bTkQ/6jicAIOh0aOZX8AvKOrvO4RiHfjJ8c+6PVc7QP8YLL8/mR/P2nj6GAiV+1PHnyHVwTj&#10;+oycneW/n5vl2z/4Kf/4Czv4h1+9h9tvm26QyIR+dZo4l5mIwtRVaz6xQhiSoZXaMF4JzUVTz4iY&#10;HEGcpBt2YxNGcqFj0WCwurSZZf2GjPUuduvYWOvbirK4WFA6x2BQcWm+R1U5Ll1eojuocArnL8xT&#10;VRXOKWVZ1e2iXMis8BN+VXgb8IUm0QeusX9rkFvEd7qe3jjOls0bpk6cOLtvZuZjL5WeXSPjXetN&#10;cnSN+7N7GWb9SYzpERa2UsHA8yPn5tEVzs/B5PocvcHHciqAQmTtB5PvPJgA9lqA+P4PCYi7V/GA&#10;jvsa36j2L3N+P0kP7viWdPwDgfHB++7mhz8/y4lLi/zBT97m//+rM/z16fX8vb27+Btf+gybN002&#10;FpWh63MtX/gOow1bjqY90vTZi8xXEobZtIqWIQnDpd09JDb/lGHzH23ypUdFnJphB8ll3fpOvcyW&#10;m9c1lYX10yD0eQ679P6FJXr9kqqqiMl7rnIesNXvX79X+gIShempCRBhLLdMTGShMWnisyxyml/e&#10;OPgBgGQ6YZsvc+Mroj5M9sLMB3hAvZx85/6R9eIEY7xJd4fjf+IjYslHaSa2IjuOE5CrYcW7E/34&#10;vuvwIH0quS5XexA8nDzoYsZKBOiP6rytdpztTs7j88k1fnh0nA+B8VNH/mRKjDmgTh+7dcvGnX+t&#10;KPnxj0+B+Oq0P7uwwPGX/w/63/6cf7TrFn79127nvi/tYGJyLGi9IatBSLpf+DzitN5FEjliyO1M&#10;h39IXdHCio2cQdIuL10unTBMDy60UXLqsKESr2kYMpKLN1R/DZs3Twa7TRlphjoiE49+GApJ/HHW&#10;J+D0zJe3XW8wfioZxB+HfvpSAqozqwSpg2Gwnhp5lfvta6zz0nWWGdJUpefDzX/iIz7HD4ftvpyw&#10;wt3hs+c/ggfT7DLseGYNrPjgiAb+QcbPoXD8EahOhXEwe40Hd/rAP5pcm4N8+CyU/QxX6H3YcZbu&#10;58FkP4eubT2Bd/jbP3gckTdUeRp0JyhjnZxKhQJBnO/xViEYhe++8Q7/8j/+b+7/18f4f/7tS/zR&#10;937GexcWSE2HVKO+nDZzTto6GWnaIzG8TN0P9CpHqTQdpE3SsDQy72apZjuiLngnNxKLpn31Rr6s&#10;nn/U4W1r+uC4AseFVLRIJy7D326EPPFEepjL/PsoXnUPr5ENP5/cwIcDq7p/hRv6/msc4/1r+O77&#10;w79NNBNGD9NMPl3rHN9/nc/f4WS7d4bzEJnTH7L8xNqNYMezCYCslhUv91Be63xImhZ2NIDwndd4&#10;KEaN++jI/o8+HD5MvLzC/bQashFzz08kx5L+vH9EkiHzs/vyXdA9QyKnwlhm0NCEVKLmaqBUqcuh&#10;M4U/OnuRl85cxLz0Yz6/foK//dlt3HvXVma+9JkapiJ4xrzkxgVuGC3i93hNOgCrSzTqyKbrQg/T&#10;TJ5FPhw03lHDo/r3eju+klBdECbcCIhGVp+imoy0XNKRYvdQPi5pWmCQR0Ke9fd+yWSJUe354TWs&#10;d/gTsP+HE7Y1vQrd8dRVJIvVShunVgFOjwYghisn1pZjX/uv8rA7usZrkWZ8HF7D+YuTZxGQH12j&#10;9LOWcXBoGWmLRKpYVgL4mLTieG4PjZzr9MHxRCNTqP4ImEpoqYcpI0xPTTKOkmNYUHCxI3SwkSzx&#10;H1gFNULllJ8u9vjJj96AE6eQ5/8Xv7ltE1/YuYV77trKFz53a60N1Mw09RMObj8iCi5plpSYEmFM&#10;AOU4GahNlV8CxPH3WhKJ3+Oa9wGJBkOSPglGJiETaaVuQJrKLuGBIcn/Ik1ZeHwoaNTQlWP8cscT&#10;n8J9fjm5YVaqEDuV3PjTyWv1tRjSdHIjpvnTVysAeH5k/ZVu+unrcB1S7XgtrHg2sPqXRgD5w07k&#10;XUuDPbHM/j2fXMODHzMYx0ne5SbJX07ksSipzAJkImZK0aHJMU1g+c51E7zX67Mhs/SrirmQf6tA&#10;R5rJNW9tKViEKqTAKfDfzl7kj85cIPsfP6MSPDjv2squHVPcc/ctjE/k0c2CkU6hYeJtSAque81F&#10;5kxSqi1hv4YmC8O+JHS81jFUIzNOvyRZN0XqIdReTpuW+qFQg3BYLuk+/dx9M7/0XscnEhDZzY0r&#10;WrjeN89qmeuoRvnwCszu4au8Tj8VvveJFfZnJR1204c47pnkARErCB/+AEA+G+SVWOwzfYMA+VDC&#10;pJ+/CljPJKD9cWXlpKXPh6+he08nkhBZzeoShaIxU4db1o/zbq+PQdmYZWwyhkIdi6VjrnK4UJKc&#10;h7Lpvqt8FVxgyqVpvIJFlf969iIvn70Q60n4tQ2T3LVlI7u3T/O5O7ew87ZNTE50ILYijZkVcuWs&#10;WcKPkQQh6xQ7QDTkNtetmEZEVJe41mnDwCVM+NXl3ZEVhwnKNDtjWGAeFZ6VJkH5V6pB6aEwKD8N&#10;fQDXkqo2yiKvxXBnRl5XDy/zvU9ch/35oBEfCPeFa/VhsxEeHQGj6wnIMZf4WqXPR2mKcQ7x8aS5&#10;pfLJ0RXGz5AMlW2czLm8OPBeE855U+DYr06VWzet5/j5S+QhlzhDGTOWjRMZ2xHmy5J+6ThXVgAY&#10;YzzQxuIPl7Q5MgaDUjnvBVwq/MV8l7+a71K+/g7ypz/FqPKFDZPcteUmdm+f4jPbp9i6eT23374p&#10;qbxuetBFsIwZFaLSeGCklBqtW/tFpioR5EPqXXwIiTGNh7M2AK5hYjK616le+ZCoNWnjwbwujBE5&#10;PbN3+y+LRDG9SoD7NLDiQwn4HV3lPqev5tGHYVQnjVV608nys8tIGN8ZAY0ZVpfedb3eYg4BF5P9&#10;/LC5zY8GwIxAf5zVlSqvhm2ywnaOJt8bJYCPmh2nmUGnriF1xbeQOr872/vFHbzx1kXePDOXZAxI&#10;VE7ZuX2aDT8/S+Ec1hgKVTo4SjWMW8OmPCOftNzulF6lLJUV5wcDLlaK1fDibgQb29mjFAmAeWW4&#10;yRV2AaD/4vIS+vq52qpTgb85vYFbpybZdetNbNm8ni2b1rPztmkmJjuYxIAotfSUxAsD8NtLUiHU&#10;OQ/MaXbESONSIXWmS8rBE5Zerxu7U4eJyiCRnEb1kTVe0DgbG+MPacxNHh5hT4eSm+vlkc9nRthF&#10;NFY5OgIKq91m3JcUPF5ahhFOr/J4Dl+DCaXMMjK550eY6Er7vnuZ7z5OY3hEcj4Or+F8xArGaBR0&#10;nCZDJDWduZpR0OHk7WEmrLvcejcSTGZHHq6PrsCKVztOog4agfE7I8e40jVdjhE/PPK2cfgq42V0&#10;nEb9+1rf+/Aq75PV3JejE4yjx7U7AeGhNxQ5/uoZBWF2tssbb13kwuVu82apDpBj//6P//yhy2VJ&#10;LkLHWjoiZAbfMslaMgNZ+NkagxioKmVQViwUJRd6A94tHBIQ3uLbGGXB9L1pTNporkX9xu9nDm2Y&#10;dDNA4VI5xU8kPrBjE6LwhV1bEBHu2D7F5ESHm6cn2XLzhuGUh6Qp6ZDMMKJhjOZAN/KxqyUUqXXh&#10;ZD3Vk8aYk6h+D+WVmZntp9dyh/zG7/y7j8JC88QI012LZeT+NdzsJ/hg1oMfhYXm1Y7vo7LQvNp6&#10;J/hoynp3JyC3kvPYBzkvo8ufWuU1Xc04eHmVy82GfzfaQvNq2xk9rqueQ/nh8bc1TC6hqpx7d4Gf&#10;vXGePLP0+uU3Dn3zK8cmHnjmuzcZeahjYMzmWBwda+gYQ24NRgzWKJkYjLVYEYz4VkrGQG58F49u&#10;v2Cp8AA9Nyg5OyjrtkZGfAukDC9fYLzzvQYfCkVCWyShVIdDyUWo8LKBRSijXuwqrBjfLkl866SB&#10;wt+5eQMbxjJA2HLTBLds3jBUZn3PXVuHqXBkz2hg3h6Iu72CN8/OsX4iP73/q5/7fRE5Ccyhevq+&#10;mR2naaONNtpYY8gPj7/9BrCzfr1Pm5IKp9Xp7x957genX3zt3LPj1jIuirGWHBjLMgzQMV4rzo3v&#10;cSdifF87UYzxHTpyY+redTbzJvHGCJcW+5RVxdKg4sJSn0tlxfmywgbpogIkdPyQoMNGNmzDfsb2&#10;TaqKNX6dCOQhl6LOnLAaAdaF3nhJF2kEE1hvRdqJOjEqMqZepoBHei8+9lw7jNpoo40PDcbHT5x5&#10;VuFAUrRWg3F8PTfAL87M8v3jb/C/X3uHdxb6WAMd8N2gUfIs9+ArQmbFA3KUH6wH5Ew8IFsBayUA&#10;smmA0FBPyF1aGlA6x6VuQa8oWSwK3umXLISJwijI2iQd2Y2UQAtSNxNV57CBfeciFMH0JwsachnA&#10;2k8wMpTeZoLZUeyLV6rSMXL60gvXryN0G2208asdmfp0qwN1gpg0rmixQg6E22+b5p/evonfUeXM&#10;mTn+x4lT/OztWd68uIgx3pYSDIijchYrvrknElsnCZU4rIITA5ViNHggBwCulFobXj+eI0bYtH7c&#10;g3ZguVZgoVd4S8zegG5Z0StK5gufUvd6t1cXgpSh0s7gsyvK0EG6CnnV1kjdABXwlplC6PrsJx0H&#10;SbFISWxUKpSqR9rh00YbbVw3ZqyqnHj17KzC1FBGQaxWa/x4hzMLwi8XZxf5+Rvv839+do7Xzs3R&#10;HZTk1oNw/D+zjatanplgxu4n8sT4dDFrfIeOqM9iPBON/fgya4Z8kJtmIhoK6qROFVZVev2S3qAA&#10;Ebp9z6xB6JcV80UVJtyUC4OSJXXBytPLEk6EDKUkSCDi85WtiYAtp5debFlxG220cR2ZcZAmjomR&#10;Ax6fgsrqpOn0HF7lZaR7B8D09Dp+fXodv773DkTh7LvznHrzPO+cn+e1MxeZ6w4onM+2MKhvbYRi&#10;rfe9kNL3tKuc4qzXmEvnfCVfyBXORBhULkyiuVoXjrsRjS3rog2UTmbIsjEUYf1Ehy0KlXO+a4dC&#10;Wfk+eVXlJwMr5zM7BmVFd1D6jiCqFM4xUK8vz5eOQhwF+nvt0GmjjTZuBDPeB/xx3UYp8V9Q0cZ0&#10;R9W7lqWewY0h8VARRATufq/g9bcu8u75BU6dvci7FxfoDypsyB+OE3w22BibUFhhTEgbi8sFc3f/&#10;Z689pznE/kESXODSHnrqy7dFqXvhlc5R4X2YRZUieBKXVRWM46FUR7/07ZcKrehWykJZ0YVXLr3w&#10;2NfaodNGG21cdzAG+OGJM7NGZCoKE8SJr1gsccWaw54NzjX2lKmx/Oi6Cly+3GPucpc337rA+dkl&#10;Lsz3eG9uESNS22GKaN3eiVCE0rRsMhjRpi1fNAYaTvbFxeq/wHI1+GZ4gI4t9xxFaLmklVIBZVlR&#10;qFKVFYU6+grd0rGIznUr/XL3vz5+uh06bbTRxvWXKTxgfgN4FtgZjXVqhhzBN1TQEXu8Rd+GAMSB&#10;Vw+zYyOhzLqB5I0bx9m4cZw7dgznT791Zo65S0tcXuxz/uIis5e7vDfrQboMmwq2817OTjI+6hJk&#10;1dCrzwN5FXrYOVVQF0yOhNI5b5pfaejY4WWKIjQjLZzDCfRV6JYV8/5c/F4LxG200cYNZcYAx189&#10;MyViHgeeTL14I6MVGSk1q2l0Y+heG6/Vve90qFw4OqTJSENShtaL5kV+2fmFPpcu9zj//jz9wvHm&#10;2Vl6vZJ3Zhfq1k2aPDCiCZsjmMcTco7VAy14/dipULnS/195gB+UFVWoDOxXjoEqi2VFD567/MJj&#10;j7RDpo022rjhYBzjxKtnd6rqk4gcgGGQVbmisjhRBlL7SRrN16mXlYUrWiGpJrnBEkyThdGupY3p&#10;u5GaCQvCYFDy7vsLzF7qcmm+S3/gOPveJbr9knOzC767c10U4vXgKrBnUF/t56B0jlIdRVnhRBhU&#10;St85Fp1j4PTkQORrSy88NtcOmTbaaOMjA+MrQBkOSNpOKKSpad30SGk6EyW97xLIlrRDhqmpdmCy&#10;TQ+70fS56E1cZ3YELwtVV5sDyaiDWvwsmM2/+fYcIsLZd+fodiuWegPefncOp8qb5y8z3yup1Pls&#10;C4Re5XDqmC8qSuG0KF9+/8XHWyBuo402Ph4wrkH5xNkphMeB3yWUTmsCeqTyhdSu61fIDUNyRGjW&#10;eYW+vEwz0gjEQ0x8pK1RDcYj0kr9eJDopJZMLDbJyiDw2uvvgQgLSwNOv30RgJ07pp/b88Xbfj+Y&#10;uc3NzGw/2Q6bNtpo42MB4xFgfggjX0f1IVWdSrtoNGQ3eAer1KlpVwAnTcVfLVk418gQXCWDI8ga&#10;LtnvtPvy6PZrWSVpi1RbXYaHQQrkJoJ1ql+nWk3abgk9KUbmwtfNofrjIX8PeCXkad+IjtBttNHG&#10;rzIYp3H8xJmHROTrqvoQIlO1rOAt2Jr2RyNAHY3al5sQ1JRhp5N7zQL1ZF2TrREEkZgTHQ3hoxsd&#10;6k3n0eUnDmuw1iBVyxXpeCQNTVUTF7fY1FSbPGwSrPc9A3lkZu/259rh1kYbbdwQMB5izK+efUjh&#10;qwL7ENlTg2AKjkO95QyNYNDAnreTGP7baMbFcAfnhLGahl3HBqcpUx6SSkbA1ndH8hWAOlptmLLi&#10;1Kw+PhBkqIVgeDAMZZbsmtm7Nk/jNtpoowXjDx2//egfPL5x/fjT9965lc/ffQtbNq9ntPuc1Oln&#10;TeukWq6I7FmHy7FjtV/Tsi4oyQGgGwUiactE3W2jttGMFYND0gUNyEqdltd8b7TPrJn8kLtd2I+4&#10;+HB7kJMze7d/uR1qbbTRxkcOxgAbH3h6T4F81wo77wlNR++98xZ27pjm83dtHeq2EcyCg4dyItaO&#10;SBcidRM7X/ocf05ZcpQtUrlAm953RPkifDjU8UMSJh4ZsiS0dyT3muSB0aTemaGHCfCt+2Z2/Kt2&#10;qLXRRhsfCxgDrP+tI1MVPGnh8UK9j7E6JRPhr29ez523TrNr+zS3b5/mC5/dOgRuV8zepfJyksUR&#10;MzIkkTM0ZcOhGg8T0+BCG5GRXnbp9moGHBuPBlBXl+jGLJNvLd7vwtTrCOrcl++b2XGyHWpttNHG&#10;xwbGMSZ/69t7rOpjDj3gtOkM7X2DPSm2ErtCb2Tntil27ZhmYqLD5z+7dTitLUHB4R51Ies5AUKC&#10;P7EvONHQ0k+ukEDUuQaQSS1Cg45hkhQ4aLIx0NpmVBOZpWlIrafvm9nRWm220UYbnwwwjjH9wNM7&#10;jZgnS+GAqGIlmMaL0HVaNyrNEaoAnirKvRsm2b5xnN23TjE53uELd98CCPfcvXVo+1FeqCcM46EZ&#10;GcqqiPKEMJKfHJd1zQTcEFOvt0edHlIz8wD+I0Uqz83s3d6WULfRRhufLDCuQfnBZ3Y61QMIv5tj&#10;dopAR/Dm8uqd01ShH7IrnHgDH4yQKXUrJRN8iH9zxyYQuGPrFBvWjXHzTZNsuXk9IsLn7r7Fu8gZ&#10;43PNIpc2jQbcGNY3AvOoHWitTyeTjTWOp9IJQzryN+6b2XGsHWZttNHGJxKM09j84JE9ivyuqO4z&#10;hj1GlcIYLEondN8g9Kxz6nvYlRqsL0OjUBMAs9ToiQyV09Ni5Ni46vcuvvj4MYDjr57dl2Q67Kt1&#10;ZLjJqe4xww51Uyh70o4ijEgR6e+11oyexDGHwMze7a3vcRtttPHpAONhxnxkqlLdJ+geRb6Ui0yV&#10;qvsywATgtHg7TV/hF+wwVV8ZCHMoP7YeJY8tvPj4yfbyttFGG5+W+L8DAHeXWDeYrGmDAAAAAElF&#10;TkSuQmCCUEsDBAoAAAAAAAAAIQCnWjGsKEoAAChKAAAVAAAAZHJzL21lZGlhL2ltYWdlNC5qcGVn&#10;/9j/4AAQSkZJRgABAQEA3ADcAAD/2wBDAAIBAQEBAQIBAQECAgICAgQDAgICAgUEBAMEBgUGBgYF&#10;BgYGBwkIBgcJBwYGCAsICQoKCgoKBggLDAsKDAkKCgr/2wBDAQICAgICAgUDAwUKBwYHCgoKCgoK&#10;CgoKCgoKCgoKCgoKCgoKCgoKCgoKCgoKCgoKCgoKCgoKCgoKCgoKCgoKCgr/wAARCABqAVI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CPjb&#10;/wAFePhn8I/jB4m+F+oftd+B9IuNA1q4sJ9L1D4I6/fTWzRuVKPcQaikczAjBdEVT1AHSuX/AOH3&#10;vwn/AOj3Ph7/AOI++JP/AJaVj/Ev/gkB+zR+1T8XfGvxyTwt8aribWPGurLfzab4q0C2tmuob2aC&#10;fyo54DIsfmxvt3kttxmsv/iH5/Zw/wChH+On/hceGv8A5Hr7bD0eEY0YqrKfNZX+DeyueTKWY8zt&#10;a19N9jrP+H3vwm/6Pd+Hv/iPviT/AOWlH/D734Tf9Hu/D3/xH3xJ/wDLSuT/AOIfr9m//oRvjp/4&#10;XHhr/wCR6P8AiH5/Zw/6Eb46f+Fx4a/+R629nwX/ADT/APJP8g5sy7L8TrP+H3vwm/6Pd+Hv/iPv&#10;iT/5aUf8PvfhN/0e78Pf/EffEn/y0rk/+Ifr9m//AKEb46f+Fx4a/wDkej/iH6/ZwH/MjfHT/wAL&#10;jw1/8j0ez4L/AJp/+Sf5BzZl2X4nWf8AD734Tf8AR7vw9/8AEffEn/y0qzov/Baf4aa9rFroem/t&#10;r/D17m8uEgt4z+z/AOJF3SOwVRk6oAOSOTwK4r/iH6/ZvP8AzI3x0/8AC48Nf/I9V9V/4Ig/sv8A&#10;wespPivq/g/45RWvhtf7UuXbxh4blCxwfvWOxYAzYC/dBBPTrUypcHONoud+nwb9Ogc2Y9l+J97r&#10;4c/bYYbh8bfhac8jHws1L/5eUv8Awjf7bH/RbPhd/wCGr1L/AOXleqW+PLBHp0qTOOtfE+1/ur7k&#10;epy+Z5P/AMI3+2x/0Wz4Xf8Ahq9S/wDl5R/wjf7bH/RbPhd/4avUv/l5XrGR60Zo9r/dX3IOXzPJ&#10;/wDhG/22P+i2fC7/AMNXqX/y8o/4Rv8AbY/6LZ8Lv/DV6l/8vK9YyPWjI9aPa+S+5By+Z5P/AMI3&#10;+2x/0Wz4Xf8Ahq9S/wDl5R/wjf7bH/RbPhd/4avUv/l5XrFGR60e18l9yDl8zyf/AIRv9tj/AKLZ&#10;8Lv/AA1epf8Ay8o/4Rv9tj/otnwu/wDDV6l/8vK9Yo3D1o9t5L7kHL5nk/8Awjf7bH/RbPhd/wCG&#10;r1L/AOXlH/CN/tsf9Fs+F3/hq9S/+XlesZHrRmj2v91fcg5fM8n/AOEb/bY/6LZ8Lv8Aw1epf/Ly&#10;j/hG/wBtj/otnwu/8NXqX/y8r1ijcPWj23kvuQcvmeT/APCN/tsf9Fs+F3/hq9S/+XlH/CN/tsf9&#10;Fs+F3/hq9S/+XlesZA6mjOelHtf7q+5By+Z5P/wjf7bH/RbPhd/4avUv/l5R/wAI3+2x/wBFs+F3&#10;/hq9S/8Al5XrGQOpoo9r/dX3IOXzPJ/+Eb/bY/6LZ8Lv/DV6l/8ALyj/AIRv9tj/AKLZ8Lv/AA1e&#10;pf8Ay8r1jOelGR60e28l9yDl8zyf/hG/22P+i2fC7/w1epf/AC8o/wCEb/bY/wCi2fC7/wANXqX/&#10;AMvK9YzRR7XyX3IOXzPJ/wDhG/22P+i2fC7/AMNXqX/y8o/4Rv8AbY/6LZ8Lv/DV6l/8vK9Yo3D1&#10;o9t5L7kHL5nk/wDwjf7bH/RbPhd/4avUv/l5R/wjf7bH/RbPhd/4avUv/l5XrG4etG4etHtfJfcg&#10;5fM8n/4Rv9tj/otnwu/8NXqX/wAvKP8AhG/22P8Aotnwu/8ADV6l/wDLyvWNw9aMj1o9r5L7kHL5&#10;nk//AAjf7bH/AEWz4Xf+Gr1L/wCXlH/CN/tsf9Fs+F3/AIavUv8A5eV6xkdc0bh60e18l9yDl8zy&#10;f/hG/wBtj/otnwu/8NXqX/y8o/4Rv9tj/otnwu/8NXqX/wAvK9Y3D1oznpR7XyX3IOXzPJ/+Eb/b&#10;Y/6LZ8Lv/DV6l/8ALytLwloX7VVr4itbjx58U/AGoaQrH7bZ6R8P76zuJF2nASaTVplQ7sHJjbIB&#10;HGcj0ajOelHtL9F9yDl8yvl+6t/3zRViiseUo8u/ZTdF8Aa8C3/NSPFn/p+va0/iR+0r8IvhR480&#10;f4a+NvEs1rrGvWNxdaRZw6TdXBuY4GQS4aKNl3L5iHaSGwScYBI+Q/2tb/8AbRT9l7T9D/Yc1DUb&#10;PxRqv7QHiS2vLjTXtgwtjrOpEh/PU4jyAzMpG0IS3y7iPzH/AGof2wf25Lf9o6z1T9rHRreHxx4P&#10;0+bSJIdQ0FLGSbT5oZIJbd2tfL82KVZZmWRGyDK7QsgYY+uynhmpnVSUlUivi92/vabO3a/oefiM&#10;d9XjZxfr0P6HvCfjPwx430WHxD4V1601CznZliurOYSRsynawyO4YFSDyCCDg8VqE4GTX5V/8G/3&#10;7Vdl4o8TXPwDm+IVw0zeE5NV1fSfEV7LNPeaz/adzumsGZyFhFg1oJY8Al1VlHyyO36ReNfiJrHg&#10;bXJrnW7OxfRLizgi0GO0uJH1LUNTPntJarBsCbfKjiZGEhJPmlgioGPiZll1TLsdLDS3W19Lo6sP&#10;XjXpKaOqvdTsNOtJL+9vIoYYVLzTTSBVjUDJJJ4AA5yegrg/iX+1T8Avgz8OLX4tfFf4o6X4f8P3&#10;zKtjqGqs0IuWZWZRGjDfIWVSw2qcqMjIIr8k/wBoP/gsf+2Z8KPHvjr4ZfGPwNpusaf4y0Vni8C+&#10;KLeGOPwxFcyv5Vss2nyrNcqbAx+Z5jxSLPIwAAiJl+I/jz+1B8ef2nPEx8WfG34k6lrUi3k1zY2c&#10;90/2WwaV97rbwk7YVzj5VA4VR/CMfU5ZwPjcZJSrTUYPW61vp0/K+3Y4K2bUaatFNs/pttPib4Kv&#10;LvRbGLXY/N8RWj3OjxvG6G5jVFkbG4DBCMG2nDYycfKcc1+1qQf2ZPH2D/zJ+o/+k71+CP7JvxA/&#10;4KXfFCyuNC/Zl+I/iibTfBerN4l1i4XXI7eCxmlh8trm5mldTLGYoD+7ZnXAkITLtu/YTwjN+21f&#10;/sJfEbW/25JPCcPiK88OahJpul+F7Ur9itvsjfLNJ5jo7ls4VM7QMl2LbY/NzPh+WTYmnetCT5ku&#10;VP3t9NLdt9jbD4xYqLtFrTfofVUOfKGP7or5U/bm/b9/aU/ZN8dro/w0/wCCf/ib4meHE0KO/vPF&#10;WjatNFDbSF5Q8LJHZT42LGrltwGJBkDHP1XBzEB/siiSFWH3M187hqlGjW56kFNdm2vxTTOuUZSp&#10;pRdnpqfk3/xFA3Kna37EKqd2MH4kH/5XV9Afsof8FYv2o/2o/FPhU2H/AATQ8TaX4N8SaisEnjlf&#10;Eks9pawlirXADWEYlRSCDhwODzxXxL/wX9/YdtPgJ8dbH9pL4deHobPwz4/kZdWgtIQsVprCjc5w&#10;PlUToPM6fNIs7HqK+rf+Der9rm0+LH7N93+zJ4kvIxrnw7mL6crHDXOlzyM6MOeTFKzxnAACNCO5&#10;r7rMssyVcPRzLBUL30leUny9G99bP8DycPWxX1z2Nadu2i1P0PkeZoC8WNx+6WXivzr+Kf8AwWs/&#10;a/8Agh4dk8XfFn/gkj4w0LSYCBcatfeKp1toSTgb5RphRMngZPJ4Ga/RgKrpjFfIP/Bbb9ozw/8A&#10;AL9gvxToEjRyax48X/hHNHsZE3eZ54/0hwuc/JAJCGGcSGPPWvk8mjRqYyFGpRVTnaW8lbu1Zrp3&#10;PSxXPGm5xly2R88/C/8A4OIvi38bvEY8IfB7/gm3rPifVPL8xrHQ/Gst1Iif32EemHanI+Y4HvX0&#10;F8V/+Cg/7a/gTTPCV74P/wCCWvizxNLr/hSDVNat7XxI8Z0W8eSRXsHIsX3uiojFsLnzB8oroP8A&#10;gk5+xJp/7Gv7J+i6Lrfh6O38ZeI4Y9V8YXPl7ZhcSDclsT1AhQiPHQuJGx85r6g8kAcmuvMsRk1P&#10;GyhhsOnCLa1lJ83S++ivqrfMxoU8VKlepN3fktD8rfF//Byh4x+H/ie98E+Ov+Cf15o+sabP5Ooa&#10;Xqnj54Li3k/uuj6aGU4I6ivSvh1/wWK/bV+LfhOz8d/Dj/gkR4w1XRdSXfYapbeLZTBcJn76MdNA&#10;devzDg+tfnZ/wW8hjX/gqD8UkVdq7tH4X30WxzX7k/sOwQx/sYfCSONAq/8ACtNCwqr/ANQ+Cvcz&#10;jCZPl+U4bFUsOr1Vd3lOy0vp7xy4Wriq2InTdR2j5I7X4h+KPEPg/wCGuueM/DfhCbXtU0vRbm80&#10;/QbWTbJqM8cTOlsjbTtaRgEDbTgtnB6V8EfFL/gtT+2J8EfCU3jz4t/8EkfFug6LbSJHc6tqHi6V&#10;LeBnYKm9/wCzSE3MQoLEZJAHJAr9FtuFwBXzL/wWNgt2/wCCanxWNxErBdHtj8y5+YX1uQfz/Kvm&#10;Mo+pyxcKNeipqcoq7clZN20s1369j0MT7SNJyjK1k+x8nfDj/g42+Jnxi8W23gH4V/8ABOrUfEWt&#10;Xm422l6P48kuJpAoyzBU00naByW6Ackivsn9i79q/wDaP/aPu/EUHx1/Yn1z4Sx6PDbNpkmsaw91&#10;/ajSGQOqZtYduwIuTznzB06n8wf+DbOCOX9uvxQskSsV+FF84yo+Vv7S0wZH5n86/b5IVXgLgCva&#10;4pwuV5XjHg8PQS0T5uaTeuu17W+Ry5fUxFel7Sc+u1kfnz8R/wDgsT+2r8JfDN9438f/APBIrxjp&#10;ei6epe81W68VTCGCMHHmSMNNIRfVjwPWvM/CX/Byp4w8feJ7HwV4G/4J/wB3rGsalMIdP0zTfH0k&#10;09xIf4URNNLMfoOlffn7dlrDN+xb8WYpIwy/8K11z5T/ANeE1fiH/wAEOIkm/wCCoHw1WRNw8vWe&#10;G/7BF4a7cnwOS5hlOJxVTD2dJXVpSs9L66+RjiqmKo4qFOM9JeSP18/Y5/bS/ao/aH+J154L+N//&#10;AAT+8RfCnSbfRJLy38Qaxrb3MdxcLLEi2wVrSHDMsjvnd0iPBzkdP+2x+078fv2bNL0C9+BH7IGt&#10;fFqbVbidNSt9H1RrU6aiKhR2It5t28swHC42dTXuKRqOQuKGRX+8K+O9vhniVUVJKP8ALd2++9/x&#10;PU9nL2fLzO/fT/hj8vfir/wcQ/Fr4GeLP+EE+Mf/AATg1XwzrH2ZbhdN1rx1JbytCxYLKqtpo3IS&#10;rgMMglGweDjpPhB/wXA/aq/aB0CfxV8FP+CU/ifxLptvc/Z5tS0rxhLJbrKACU3/ANm7SwBBIBJG&#10;RnrXz3/wcw2VpD+1B8P72O3VZpPAbI8m35iq3sxA+gLN+dfbn/BCO2ij/wCCZvgOdIsGS+1lpP8A&#10;aP8AalyM/kAK+yxmBybC8O0cwjhlzTaVnKVt32d+h5dKpip46dHn0XkvL/M9i8e/tDfHPwv+yJZ/&#10;H7w3+yxq2seNLjSdPup/hfDqLJdwzTtGs1v5whYloQ7Mx8vkRnhc5Hxz8ZP+C737SP7PFvZ3fxz/&#10;AOCXHiLwtDqDslnc6z4ylhinkUZKK503aWA525zjnGOa/SpVBTBFfnb/AMHKdtCn7EvhGQJ8w+Kl&#10;mAx9DpupZFeFkSy/FZhDD16CanK1+aSaT6KzX43Z2Yx1qVGVSE2rLy/yOb+Dv/Bf/wCOn7QmsXOg&#10;/BD/AIJm634qu7OETXkOieNpJ/s8ZOA0hXTcICQQNxGSMCvRv+Hov/BQv/pDJ44/8KyT/wCV1eH/&#10;APBsCiT6Z8aHkQZWbw9jjGPl1Gv1g8tPT9a7c8/srK80qYWnhU1G2rlO+qT/AJvMzwjxGIoKcqj1&#10;8l/kfBsn/BUj/goXFG0jf8EY/HOFGTt8VSk/kNNya8T1r/g5p1rw5q954e8QfsHTWN/p91JbX1ld&#10;/EJo5beZGKvG6NpwKsrAqVIyCMV+rzxx7Gyvav5ov+Cj0MUf7fPxijRMf8XE1U8ev2hz/Ou7hnB5&#10;PnmJqU62GUeWN1aU+/nJnPjq2KwsIuM932R+uvwQ/wCCpf7afxo17wqI/wDglD4w0vw74l1Kzifx&#10;RceJJTDaWc0qK14VbT0LIqMZOqhlHBAOa+4Ly6uLXT5LuG1aWRIyywjguwHC/iadYQxraRKowBGM&#10;KO3FTkcYxXx+KrYetUTpUlBLonJ3+9v8D06cakY+9K5+dnxM/wCCz/7Zfwa8MXHjb4of8Ej/ABfo&#10;ujWgzd6peeK5xb265xukcaYVRckcsQK5z4Of8F/Pj3+0NqV1pPwP/wCCZGueK5rCNZL5dD8bS3C2&#10;ysSFMjLppVN21sZI3YOM4NfpD4x8JeHvGfhPUfB/ibSobzTdUsZrTULO4QNHNDKhSRGB6gqxBHoa&#10;/OX/AINm9KgT9nT4jasLVRJN42hhabjcwSzjYKfYGQn0+Y19BhZZPUyqtiXhVz03FL3pWfNfzv07&#10;nFUjiY4iMFU0d+i6HeP/AMFSP+ChiDcf+CMnjj/wrJP/AJW14v4h/wCDmDxR4P1688K+K/2BrrTN&#10;T0+5e3v9O1Dx88M9vKpwyOjaaGVgeoIzX6sNGMZxX853/BYeKMf8FKPiwiLtVtYtydvy9bG3yeO9&#10;d3DOFyfPMZOjWwyiox5tJz7pdZPuY46pisLTUoz3dtkfpv8ACz/grp+2v8WLDRvE3hn/AIJHeMpt&#10;B1poXt9ah8UTNE1u5H79N2nLvTadwIIDDocHNffkLs8e5sfhXG/s+WNta/AjwVa20Kxxx+E9NWON&#10;eAqi1jwAPSu0VQowK+Tx1TC1KzVCkoJNrRt3+9v8D0qMakY+/K/3foFFFFcZseV/sqxLL8Pdc3Dp&#10;8SvFn8R/6D17XxB/wXn/AOCeXxm/aM13wh+0H8GtP/tRdHsV0bxBo9vaGS4gie6Biuo1iQvLGplk&#10;EoyTGqqyKQZCPuL9lD/knuu/9lK8Wf8Ap+vq9OkjDDgV6mFzDEZVmX1ijum9+tznq0I4ih7OWzsf&#10;n/8A8Ecf+Cdvww/Zw8L6r438TeJY/FnizUtTRrfXdJa8j0v7FE0ckH2UuEW4IcnfIV3I2+I4CsZO&#10;j/4Lg/tWeC/2df2fdF8H67FqF7qHizVz9l0OwVYhf2cAQXcclyQXtRtnTEsOJQxUDClzXzL/AMFe&#10;/Af7SPwU/wCClfw++JH7JPxO1a38VfEixt7fSvD+kXnkmK6tp0QrKu1YpLWYsjsJmcFln3gRhRX6&#10;UXX7P/gv44fCnwzo/wC118K/B/jTxBp+kw/2jJqnh2C6givmiQXL26zK5iVnX+E5wB6CvXxVRRxm&#10;HzTF1Paxqe84rSStpbta+1t9TlpxvRnh6ceXl0v3Pwi1/SP2T/2i7jwx8F/2NvgvqWia54k1SNNc&#10;v/GUd3qF1pEhCrGbWezncNZFyY2EtoXQjcXIcCPjvin/AME8f2xPg1N4nHjr4K6hb2vg+8soNc1N&#10;JomtY/tbhLaRJNwEsbsQpdMhDw+w8V9vf8Eef2FfGHgb9vz4peP9Y+Gsn9k/DfW7jQtGj1iaW2eO&#10;aa7wtzGdmy4EdlG7EZIJuIGH3g6/rD448E2/jHw3c6JLql1YvdCIPfafKI5h5biRQTjDISCGRgVZ&#10;WZSCGIP0mYcVyybGLD4b34Wi25O7Tdnuuy0scdLL/rVPnqaO/TTQ+NP+COP/AATYuv2Qfh2nxF+J&#10;fga1s/HHiTTCdXa9nE95p8TyD/QYzGfLjjxGkzMCzu83lttFurP9TftZIF/Zl8f4H/Mn6h/6TvXx&#10;38Nv+CmWtfDP9qPQ/wBlDxZ4C+IP9h6pr8vhzwz4+1vRpZIdYvIWe2dtj755gLpApuPtEhKZLpGo&#10;yv2H+1hIH/Zk8fAHp4P1H/0nevisw+vVM0hXxO82pJ9LXW3+XQ9TDqjHDuNPoj0O3/1Y/wB0VJUd&#10;v/qx/uipK8U6Y/CjyH9uP9lrw7+2P+zR4q+BGvNFDNqlhv0W+lH/AB46hEd9vPnBIAcANgZZGdf4&#10;q/Av9jb9oD4g/wDBOz9tfTfGniXS7qxm8O65Lo3jjRWXdI1p5nk3kO0MAzpgunO0yRIeRX9KDoWz&#10;ivxg/wCDiX9i5fh18WtN/a+8E6UF0nxiy6f4pWFTti1OOP8Adyn086FccfxQMTy9fccG5hTlUqZZ&#10;iNYVU0vXr96280eVmlGVlXhvH8j9kfD/AIk0PxL4dsvFOg6nDeafqFnHdWN5bPvjnhdQ6SKR1UqQ&#10;Qe4Nfmz4otz/AMFOv+Cytv4cC/bvhj+zovm3q7y0F3rCy5KEdCWukVGU5Vo7F+zivLf2HP8Agr5b&#10;fBX/AIJceMPBHiTxLH/wnnw9gXS/AMV1IGe7ivCwtWCuTvFq3mFlwFEMUS8bhX2r/wAEb/2Q7v8A&#10;ZT/Y80uXxbp7R+LvHEn/AAkHil7kEzpJMoMMDlvmzHFt3KScSPL6knhngavD0cROp8V3Tpv1V3Je&#10;kWvmzaNaOMcIx20b/wAj6xjzsXP92nHpQOBig9K+VPQP54v+C32T/wAFQ/ikAP4tG/8ATLY1+5H7&#10;D7qf2M/hLz/zTTQf/TfBX4b/APBb7P8Aw9C+KeP72jf+mWxr7P8A2ff+CKnxf+JfwE8D/ETTv+Ck&#10;vj/RLfXvCOm6jDo9naTmGxWe1jlECYvlG1A+0YVRgdB0r9KzrD4PEcO4BYit7P3dPdcr6LtseDg5&#10;VIYyryR5te9j9Td6/wB4V8zf8Fjv3n/BNH4sKn/QEtz+V7bmvnof8EHPjb/0lN+I3/gHcf8Aywry&#10;T9uz/gkF8VP2e/2S/Gnxl8Qf8FBfG/i+z0HT457jw3qlpMtvfA3ESbXLXjjgtuGVPKivncvwOUxz&#10;Ci44tN80bLkkru60uzur1sRKjJOn0fVHnX/Btac/t3+KmHf4S33/AKc9Lr9v6/D/AP4NrP8Ak+3x&#10;V/2SW+P/AJU9Lr9wK6OOv+Sgn/hj+RGU/wC5r1Z5T+3QSP2L/i1j/omuu/8Apvmr8Qf+CGn/AClC&#10;+Gv/AFz1r/0z3lft9+3T/wAmX/Fr/smmu/8Apvmr8Qf+CGn/AClC+Gv/AFz1r/0z3lehwz/yTOYe&#10;j/8ASWYZh/v1H+up/QpRRRX5+e0fjB/wczf8nL/Dv/sR5P8A0skr7d/4IS/8oxvAP/X5rP8A6dbu&#10;viL/AIOZv+Tl/h3/ANiPJ/6WSV9u/wDBCX/lGN4B/wCvzWf/AE63dfoWbf8AJCYT/F+sjx6P/I0q&#10;f12PsIdK/O//AIOVv+TI/CX/AGVSz/8ATbqNfogOlfnf/wAHK3/JkfhL/sqln/6bdRr5bhz/AJHm&#10;G/xI7Mw/3Kp6Hl//AAa+/wDIJ+NX/Xfw9/6DqNfrBX5P/wDBr5/yCfjV/wBd/D3/AKDqNfrBXXxd&#10;/wAlFX/7d/8ASIk5b/ucfn+Y2T/Vt/u1/NL/AMFIv+T/AL4xf9lE1X/0e9f0tSf6tv8Adr+aX/gp&#10;F/yf98Yv+yiar/6PevZ8P/8AkYVv8H6nJnX8GPqf0rWP/HtH/wBc6mqGw/49Y/8ArnU1fBHsIx/H&#10;+vW/hbwTq3iW8mWOHT9MuLmWRzgKscTOSfYAV8G/8G3Ggtp37EviTXH/AOYn8RrxlbHVUs7NM/mG&#10;H4V9Mf8ABS/xtp/w+/YB+MHiPUpzErfD/U7GGRWwRNdW72sX/kSZK85/4Ib+Bz4K/wCCanw/kmtW&#10;iuNYOoancbv4/Nvp/Lb6GFYse1e7Q/d8O1n/AD1IL7lJv9Dknrjo+UX+aPrZ+lfznf8ABYf/AJSU&#10;/Fb/ALC9r/6QW9f0Yv0r+c7/AILD/wDKSn4rf9he1/8ASC3r3fD/AP5G1T/A/wD0qJyZx/u8f8S/&#10;Jn9A3wE/5If4N/7FTTv/AEmjrra5L4Cf8kP8G/8AYqad/wCk0ddbXxNX+JL1Z6sfhXogooorMo8u&#10;/ZQ/5J7rv/ZSvFn/AKfr6vUTyMV82/Db4/D4HweIvh/4n+F2uXd1H468QXqXGn6vo3lSQ3Wq3VzE&#10;wE1/HIpMcqEhkUgnBFdJ/wANveH/APojHir/AMHGgf8Ayzrsq4atOpKSWjfkYxqQta51T/A7T5v2&#10;oH/aFvp4ri4XwPDoOn28kY3WYF3NPNIpIP8Ard8KnBGPIGQcgr6AsCrwqqB3wK8XP7bfh8DP/Cmf&#10;FP8A4ONA/wDlnTR+294fJx/wpjxV/wCDfQP/AJZ1MsPiqlrrZWWq2BVKK2Z7XHBFGcpEq9ztXrTy&#10;oIwVrxJv23PD6jP/AApnxV/4ONA/+WdIv7b3h9jj/hTPir/wb6B/8s6n6piP5fxRXtafc9jvNC0a&#10;/uLe6vdItZpLWbzbWSa3VmhfaV3KSPlOCRkYOCR3rzj9prQLPQv2ZPiQ9sGaS88M6pcXEsjbmd2g&#10;fqe4VdqKP4URVHCisRv23PD6/wDNGfFX/g40D/5Z1yvxs/aig+KXwl8RfDXw78HvEUeoeINFudOs&#10;Wuta0JYxLNGY0LFdSYhcsM4BOOgPStqOHxEa0G1omuvS6YpVKfK9T6Tt/wDVj/dFR6tqunaFplxr&#10;WsX0NrZ2cDzXV1czCOOGNVLM7MeFUAEkngAVJb58sAj+EV5L+3n8NfHHxg/Y8+JPw0+GrN/bus+E&#10;Ly30yGNgrTyGM/uQSeDIAY8nAG/muWhCNWtGEnZNpN9ru1/kXJuNO66I5H4Of8FX/wBgv49/FxPg&#10;h8Lfjxa6h4gnkaOxhk026t4bxxnKQzSxLHI3HADZb+HdXoH7W37Ofg/9rT9nfxT8B/GqLHbeINMa&#10;K3vGjLNZXS/NBcAAjJjlVH25AYKVJwTX4E/8Ev8A4LW/xB/4KDfD/wAIeM/GFv4Sfw/4mi1W5/tZ&#10;vs8zz2EqziyVX2lZ3ePZsbDKA3GQFP7Ff8FM/wDgpf4G/Y4+Ftx4M+H2r2uufFbXo/svhPw3p+26&#10;nt5pDtS6miUMdqkgohGZX2qBjcyfWZxw/wD2bm9HD5fJzk0pX7O+91pa2vWx52HxntsLKVZW/X5H&#10;5S/8Exf+Cf8A4m+Nf/BQofBz4p+HlbSfhnq8914+hbbNA7Wc/lizLbSjrLcBUIH3ohKR0zX9CEa4&#10;ReO1fJ//AASP/Yo8Qfsjfs+S6v8AFSWa4+Injy8/trxpdXkxlnjkbJitndjl2QOzO3UyzS8kbTX1&#10;kv3RXHxRm0s1zL4rxguVNbN9X83t5JGuX4dUaF7avX/IKD0oriPiH+0n+z98JdXj8PfFX44eD/DO&#10;oTW4mhsfEHie0spnjJIDqk0isVJBG4DGQR2NfOxjKpK0Vd+R3Npbn4Nf8Fvf+UofxS/3tG/9MtjX&#10;7mfsS/8AJmvwl/7JnoP/AKb7evwV/wCCu3xL8B/F3/gop8SPH/wz8V2OuaLfXOnRWeqabcLNBOYd&#10;MtIJCjrlXUSRuAykg4yM1+yn7En7cv7HcH7IPww0vWf2nvAOmX9h4D0mxvtN1TxdZ21zb3ENpFFJ&#10;G8UkisrB0IwQPXoRX6BxNh68uHsAlB3UddHpotzw8vlGOMq3fX9T6mr5n/4LFf8AKNL4sf8AYDg/&#10;9LIK+itV8Q6VoOiXXiTXNQt7PT7K3a4vLy5mWOKCFRuaR3PCqqgksSAACTivif8A4K2/tn/sp+K/&#10;+Ce3xG8H+C/2h/Bevavq1ha2un6T4f8AFFpe3U0hvISdsUUjMQqhnY4wFUkmvj8np1KmZUeSLfvx&#10;2Xmj1sRKKoy16M+Jf+Daz/k+7xV/2SO+/wDTnpdfuBX4Jf8ABAf46/CT4Dftsaprvxi8f6X4bsda&#10;+Hl7pljqGtXiW1qbk3ljOEaZyEjykEmCxAJAUEsyg/t38Ov2gvgh8YJLyD4SfF/wr4qk0+NH1BPD&#10;fiK2vjbK5YKZPIdtm7a2N2M7WxnBr6HjqnU/t2U+V25Y62dtrHDlUorC2b6s5v8Abp/5Mv8Ai1/2&#10;TTXf/TfNX4g/8ENf+UoXw1/6561/6Z7yv1q/bm/bh/Y+uP2P/iho+m/tQfD+/vr7wHq1lYabpnjC&#10;yubm5uJrSSKOOOKOQs7F3UYA4zk8Amvxz/4JDfFXwD8F/wDgod8O/iF8TvFFnoui2s2oQXmqalcL&#10;Db25n065gRpJGIVF8yRBk4AzkkAGvR4Zo1v9W8fHld2nbR6+69jnx84yx1Jp7f5n9G1FeVp+3N+x&#10;cy7v+Gt/hj6/8j7p3/x6hv25v2LVGf8Ahrn4Y/T/AIT7Tv8A49XwP1bE/wAj+5ns+0p9195+Wn/B&#10;zN/ycv8ADv8A7EeT/wBLJK+3f+CEv/KMbwD/ANfms/8Ap1u6/PL/AIOEvj18JPjh+094P/4VB8Qd&#10;H8TWmkeCRHfaloOpxXlqk0l1M3k+bEzKZFUKzLnIEi+tfXf/AARD/bU/Zb8HfsE+H/hZ8QPjn4W8&#10;M654b1bUodQsfE2vW9g7edeS3MckQmdfNQpMBuXIDKwOCK/Qc0w9eXA+Fiou6krqzutZHj0alP8A&#10;tSbuvv8AQ/RQdK/O/wD4OVv+TI/CX/ZVLP8A9Nuo19vr+0B8Em+HP/C4V+LvhY+Ed23/AISr/hIL&#10;f+zifN8rH2jf5X+sBj+9nf8AL14r84f+DhH9qX9nT4vfspeEfAfwp+OHhPxPq3/CwoNQls/DniC3&#10;vnito7G9iaR/Jdti75UUFsZJOM4OPluG8PWlnmHtF6SV9Hpbv2O7Hyj9Tmr7ozv+DX3/AJBPxq/6&#10;7+Hv/QdRr9YK/Gv/AINz/wBon4F/BKX4saD8Xfi54d8Lzawuiz6afEWsQ2KXCwm9WQI0zKrMpmjy&#10;oOcNnGOa/XL4d/Fj4Z/F3Q5PE3wq+IWh+JtOhuGgk1Dw/q0N5brMAGMZkiZlDAMpK5yAwOMEZ6uM&#10;KVSPEFebi7Pl1tp8ESMtlH6pFX7/AJnQSf6tv92v5pf+CkX/ACf98Yv+yiar/wCj3r+hrxz+1b+z&#10;J8NNeuPB/wASv2h/A3h3VrZFa40vXPFlnaXMQZQylo5ZFYAqQwJGCCCODX85v7c/jvwv8Sf2z/il&#10;4+8G6tDfaPq3jzVLjTdQt23R3MJuH2yoe6MPmB7gg17HANKrHG1puLtyb2fc5c5adKKXc/pusP8A&#10;j2j/AOudTE4Ga8i+Hv7c37HnxCsdHHhH9p7wDd3OsrCun6d/wl1mt3JJJgLD5DSCRZdxC+WVDhvl&#10;IB4rT+Mv7X/7Mn7PpuYPjX8d/Cfhu6tbH7Y+m6prkMd48HzYdLbd50m4qwUIjFiMAE18L9XxCqez&#10;cHftZ337HrKpT5b3R8k/8HDHxoufDv7JGi/s9+GlkuNc+Jfiy0s4dOhUtJPbW8izNtA5z5/2RQO+&#10;/FfZP7NvwpT4GfAHwX8HEuI5j4X8K6fpck8cYUTSQW6RvJgf3mUt9TX5XfCn9pn4S/8ABR7/AIKm&#10;W/7T/wAb/id4d8F/Df4SosngnSfFniS2sZb2dZGNvIFklXMhmBuHKZCCKGNicgn9MYv25/2KtuB+&#10;138Md2OR/wAJ5p/H/kavdzTC4jB4KhgeV8yvOdk9JStZeqSX3nLh6kKlaVW6tsvRHqr9K/nO/wCC&#10;w/8Aykp+K3/YXtf/AEgt6/d1/wBuf9i3bn/hrr4Y8cnPj7Tv/j1fgP8A8FRPiR4I+Lf7ffxM8ffD&#10;jxLaaxot9rUYsdUsJRJBcLHbRRM8brkOu5Gwy5DDBBIIr3OAaFeObVG4NLktqn/NH/I5M3nCWHik&#10;1v8Aoz+iH4Cf8kP8G/8AYqad/wCk0ddbXzj+zD+39+xn4g/Z88FXs37TvgHTbj/hF7CO603VvF1p&#10;a3VrKtuivFJFLIro4YFcEDOMjIINfRkMomjEi9DyK+IxNGrRrSVSLWr3Vup6tOcZRXK76DqKKK5z&#10;Q/nw+LPwQ8JftIf8FjPHfwJ8Ya9qGl2/ib4papZw6hpsKO8Epnchir8MuAeMg9Oa8Y+Dvw1+B/xB&#10;8c+KtB8Rat4qs7DSdB1LVNHezjtXmkFlbSzvFNuIUFxHgMvC9we3s/xS+M3hz9nr/gtR4m+NPjC3&#10;uJdL8O/Ge+utSjtI98otzcSK7quRuIViwXIzjFeUXNt8Lvgnrfi7xX4Y+PXh/wAVrq2ialpeg2ei&#10;6fqCTzC9jaEyzi6toVgRIXdiAzOZNiBSpaRf3XCuvHDwgnJJ0octv5tb9HrtufJVHFybetpSv6dC&#10;h4V/Z50eL9nS5/aj+Jev3djoE/ioeHvDOm6fCjXWq3ixefO5Z2AhgjjK5k2uWkdUCjllqfE34W/C&#10;DwEPAXiTR/H+ra1oPizw22p6q0OmRRXmmzLfXdq9qI/OZWZRbo24socSBgACAO60740eBfi5+wXp&#10;P7Lni7xraeHfEHgHxld634Zn1K0mNrqthdx/v7USQRyGO4SYBwZQqMkhAYFMHyDU/C/gg67pPh3Q&#10;vH9pmS1A1rXLyK4WxjuGd2HlgRNMUWLylZvKDGTzAAyhWbvoyxM6s1Ubi4ylpbTlt7ttPnfvoZPl&#10;jZLql16no/7Y37OHww/ZP/at1L9nxvGeva1pugNbJrGqjTIIZ3aW3Sf9zH5rLgLKg+Zhkhu2K9R8&#10;d/8ABOf4RWH7SPj79kvwL8YvEU3i7wZ4Vm1u3vtW8PQJpt+sVhHfPE7x3Be3PluVDsrLvXBwCCeM&#10;/wCCjvjz4VftD/t6eKPiR8K/i5o994b8TS2Mlvrs1lfQw2gSyghYTI9uJQQ0TcRo4wVOeoHXf8FI&#10;f2zNY8aftIeM9Y/Zu+Oul3ngvxjp9pb3EnhnQzp93cQJZwQy215O9rDcTK0kbnY0kiFNoPZV8/mz&#10;KvHDwpzalKneTa05vd303+LTQ0/cx53Lo9P6ucH4M/Z0+A037Flv+1j478U+Lkm/4WMfCV1pOkWl&#10;qyiT7H9rFwjSMONmF2HB3AnIFU/jZ+zlD+yv+2B4f+Fln4v/ALbtmm0PVLO6ns/st1FDdrDOkN1b&#10;7m8idVcBk3Nxg5G7A9L+CP7VFr+z9/wTzh8HfCL9qG38PfEKP4vL4pl0LT11OGS501bFLc2krrbC&#10;3lLSxhjE0hjKAEtn5a5D9qvUPgH4l/brj+I37O/xObxNoPijxdaarDutbqJ9P86WJ3tX+0ojbklM&#10;wAXcgjEWGyWVDD1sbLG1KdS/J+8tdaactuitbW2rvd9kVKNFUotb6df6uf0dW/8AqlH+zTnTeMZp&#10;sBAjXJ/hFSbh61+Fn1iPmv8Aav8A+CTH7FP7Ymvy+Nfif8OZbDxJcKFuPEnhq7Nndz9OZcAxzNgA&#10;b5EZgAAGAAFVP2Uf+CQX7En7IHiqH4g/DzwHeat4ktc/Ytf8UX32ye0zjmJQqxRtgY8xYw4BI3YJ&#10;B+n9w9aNw9a7lmmYLD+w9tLk2td2t29DH6vQ5ublVxghxj56eOBijcPWjcPWuE2CvEf2i/8AgnN+&#10;x1+1p40tviH+0L8IF8RazZ6cthbXra3fWuy3V3dY9tvPGpw0jnJGfm617duHrRuHrWlGvWw9RTpS&#10;cX3Taf3omUYzVpK58on/AIIhf8EwCcn9mKP/AMKzV/8A5LpV/wCCIv8AwTDRg6/sxx7lOV/4qzV/&#10;/kuvq3cPWjcPWuuWbZpLR15v/t6X+Zn9Xw62gvuRj+M/Avhv4heCNW+HXjCw+2aPrmmXGn6pZtIy&#10;+fbTRtHJHuUhhlGYZBBGeCDXzSv/AARC/wCCYKD5f2Yovr/wlmsf/JdfV24etG4etYUcZisNf2NS&#10;Ub9m1+RU6VOp8UU/kfKJ/wCCIn/BMQ8H9mSP/wAKzV//AJLr0/8AZp/YP/ZY/Y/n1q5/Z1+F6+HZ&#10;PEMcCauy6teXXnrCXMf/AB8TSbdpkf7uOvOcCvX9w9aNw9a0qZlmFam4VK0mn0cm191yY4ejF3UV&#10;9x8qXH/BEz/gmTcymWX9mWHczEtjxPqvJP8A29Uxf+CIv/BMUdf2ZIT/ANzRqv8A8lV9Xbh60bh6&#10;1p/a2abe3n/4FL/MPq2He8F9yPlEf8EQ/wDgl73/AGXLf/wqNW/+S6X/AIch/wDBLz/o1u3/APCp&#10;1b/5Lr6t3D1o3D1pf2tmn/P+f/gUv8xfVcP/ACL7kfJ03/BDz/gl9JHIifsxRx+YuC0fivVwR+V3&#10;7V8C/wDBWT/gil4e/ZY+HVx+0f8Asxapql54X02VB4k8O6pN582nxOwVZ4ZANzxBiqsr5ZR824jO&#10;P2r3D1rl/jR8OtH+MHwn8TfCjxDGrWPiTQrrTbrK5wk0TRk/Ubsj0PNehlvEmbYHFQm60pRurqTb&#10;TXXdmVbB0KlNpRSfSx8K/wDBGT4a/DD9rX/gk2nwG+NfhQax4ctPF1/ZXmmtdzQCXbdR36HfC6OM&#10;SSq3DDpjpxXsQ/4Ig/8ABMLGT+zMn/hWav8A/JdcP/wQI+FfxV+Df7HniTwP8Xvh5rfhnUofiZfv&#10;BY69pc1pLNCbKwxMizIrNGWDgOMqSrYPBr7mDYGM0ZtmGKw+bV1h6soxc2/dk0tba6MKGHpzw8Pa&#10;RTaXU+Ux/wAEQ/8AgmEP+bZI/wDwrNX/APkuvav2b/2VfgR+yN4Fuvht+z14GXw/o19qkmo3Vmt/&#10;cXO+6eOONpN1xI7crFGMZx8vTJJPoW//ADijf/nFeVWx+OxUOStVlJdnJtfizohRo03eMUvRHz78&#10;bv8Aglj+wn+0d8StQ+MHxp+BceteI9VWEahqTeINRt/NEUSRJ8kFwiDCIq8KOnOTXKD/AIIg/wDB&#10;MEHI/Zii/wDCs1f/AOS6+rd/+cUb/wDOK0p5pmVKKjCtNJaJKTSS+8UqFGTu4r7kfMfhD/gjl/wT&#10;k+H/AIu0nx54R/Z0js9V0TUrfUNLuh4n1V/IuIZFkjk2vdFW2uqnDAg45Br80f8Agsr8OPHf7S3/&#10;AAV3h+Anw709LvWtQ0vR9I0uFm2qm+Ezs7nsiCRnY4OFUntX7ks2RX5+fCP9nPx74m/4L2fEz4+e&#10;MfhrrkPhvQ/CNuPDXiK80maOxuLt9O0+3ZYJ2URysEkulIViQdwPTj2+H82xGHxVXFVajlKFOXLz&#10;NvVtJJXfmceMw0J0404q12r2XQtfs/f8G8n7DvgHw5a/8Lng1vx7rRt1N9cXWrTWFr5hHPlRWrRu&#10;qgk4DyOfWvTl/wCCIf8AwTA27Zf2Xrdvc+KNW/8AkuvqtAF6mnbl9a8qtnmcV6jlPET+Uml9ysjp&#10;jhcPGKSgvuPlI/8ABEL/AIJdn/m1m2/8KjVv/kus/wAT/wDBCv8A4Jl67pdxY2PwAuNLmmjxHfab&#10;4q1LzIT/AHlElw8ZP+8jD2r693L60m5fWs45xmkXdV5/+BS/zG8Lh39hfcfzp/8ABT//AIJ167/w&#10;Ty+MVhoen67cax4Q8RQy3PhXVrqMCc+Ww822m2gKZULoSygBlkUgA5Uf0NeCdQOq+ENL1QsGNzp8&#10;MpYHruQH+tfHf/BeL9mvxT+0P+xT9s+HPg3UNd8R+E/E1lqGn6fo+myXV7cRSMbWWKJI1Z2GJ1kY&#10;AdIcn7uR9Sfs4NrZ/Z78CnxNYXFnqR8H6YdQtbyFo5YZ/ssfmI6N8ysGyCp5BGDXs51ms82yfDVK&#10;rvUi5Rfd7NN+py4XD/V8VOK2aTR2lFN3/wC0tFfLXPRP5+/2wo774jft7fF7wf8ADX9h/TfHmraf&#10;401Oa/l0uHxDdXkiC5KtNJHaXwVRuYAlUVcsAAM8+X2vhXxrq2n6prOmf8E2La5s9DvpLHW7m303&#10;xVJHp9zHjzIJ2W/IhkXcu5XwV3DIGRXefHnxl8ZPhj/wV4+IPxT+BOiX2oa94X+JWs6p9lsbd5PN&#10;tYJJJLlJAoz5LQLIrjupxWT+3RrPww+E1/qXw5/Zq1fd4Z+Kc2l+O763XMcmm2k9q0tlpEi4GDA1&#10;xcSHllZJbbkNGc/uOD54woUYr4oRafNLpbmvrZaaq258nU5Xzzb6votdfQw73wF8S9J8Q6f4O1X/&#10;AIJgG11bVBM2l6XcaL4tS4vFiAMrRRm+DSBAwLFQQuRnGam/4Vp8VzFqEw/4JcybdIuDDq2ND8W/&#10;6DIIkmKTf6d+6PlSRyYbHyOrdGBPv/iK4+Ej/tjfscx+KB4kbXj8P/hs1i1i0P2Pd50fl7yw343Y&#10;3AHpjHOK4i6kDeF/267WR/8AmO2vyrkAj/hKutZU8dKpTjLktdRfxT+1NQ097ZblOjZuz79u1+x5&#10;hB4F+I93oul+Jbb/AIJjLJp2ttCNH1BdH8WGC+83/VeTJ9v2yb8jbtJ3ZGM5rV/4Ud8e/O+zj/gk&#10;vqW4dVHhfxh9f+f2k+OQMf8AwTX+Abx7lz4y8ZFiuevm2GD9c/jmvpdIox/wcUQbtuWmh3Zbr/xS&#10;qf1B+uD71VXGTpqTsvdVR/FP/l20l9rrclU4yaT8ui6/I+U9D8B/EXxdfanpfhf/AIJjLqdzol59&#10;l1q30/R/Fk0lhcYB8qdUvyYnwQdrYIyOOasWMWq/CP4m+EYPin/wT703wlJqWuW/9mtr9r4msWn2&#10;TRh2jFxqCh9hdc4BAJAPWvP/AIbanq3hz4X/ABO1+JJFsdW0ey0NrjBEbXEup2t6ke7puMWnzkDu&#10;Fb3r2j9tXK/tHfAUyMSx+D/w/LszZyfscPOa7Kn+8exezUtpT6JPrK27/Anljy3/AEXf0P3w8f8A&#10;gXxd4wa1k8MfGLXvCvkKwkXRbLTphcZIwW+2Ws+MYONu3rzniue/4Ul8W/8Ao8Hx5/4J/D3/AMrK&#10;9LhH7rj+7Xm/xE+I/jnSvjDo3w48Hz2dwmraeXvI/KDT6YRLuW5cFhugeKK6jGBkTLCp4kJX8Kpy&#10;qS91W+5H1Uox3Yz/AIUl8W/+jwfHn/gn8Pf/ACspH+CnxZjXe/7YfjwD/sD+Hv8A5WV53F+1r40Z&#10;NSuLjX9Jh/s3WpLSGGS0jxqkJ8TSaYJYJWuFXdHbwgurDG+5jclVwrdMvxw8YweMofA/xL1PQtO0&#10;/UJNQ0ma+sb4rcW+oMJbqzidg2IXGnRq8jZx50iiMkYrf2eI8vuX+RnzUvM3x8Evi3j/AJPB8ef+&#10;Cfw9/wDKyj/hSXxb/wCjwfHn/gn8Pf8Aysrzz4dftU+ONa0bQ7i+utL239n4PlmZAu2NtUGbiMbp&#10;Sx5/1eM7QRnPWt3wt+0L441j4feE/HGraxpNrf66uj/214ba32zaRc3Lt9ptGdnUB0w0QVwHDwuW&#10;GDtUlSxEe33L/Ir92dN/wpL4t/8AR4Pjz/wT+Hv/AJWUh+CXxaBwf2w/Hn/gn8Pf/KyuVP7UWo+I&#10;PHtj4f0TX7fSdL1PUtKS2v8AUdLWTyvNhuZ5LWUeehVpktXSKYBo9zoV83egbznVf2uviF4v+Edj&#10;d6/dWdnH4g8N+CTcJpyzQXhOs6uLDUpIDFIssZjiZzBsO9WQOWYEAONHEtdOnRdfkH7s9wT4JfFl&#10;uR+2H4846/8AEn8Pf/Kyl/4Ul8W/+jwfHn/gn8Pf/KyuE0n45eNvAf7NFl4q+12c2pWfxUt/CjR3&#10;N5Jdk2Z8ULpRDSzyb5ZxaEyeY7AF/nICZUU9O/a68YT+JrTS9b8S6JpttcW/jSS4muLUN9i/snW4&#10;bK0MgWXc/mQudyRhnkdlZMKDSVLESva2mmy6K/byD93Hc9H/AOFJfFv/AKPB8ef+Cfw9/wDKyj/h&#10;SXxb/wCjwfHn/gn8Pf8AysrmYP2ifFms6tqfhPwl4m0u41K80VP+EZbUNLkgU6k016pikhZllUJH&#10;bb/Lk2PJ5ExTj7luX9qLRfGHhLSvGnw08Y6e6zatoNnq2m3CB3s21C6tQYnYHAlEE0h2jO1kyehF&#10;L2eJWll9y/yC1PY2/wDhSXxb/wCjwfHn/gn8Pf8Ayso/4Ul8W/8Ao8Hx5/4J/D3/AMrK4bRP2nfF&#10;eoeGdK8S6n480GzuLjxJYWA0aG0huLjVI55poR5G25HkFnywaQHYun3LFSpJjzfhL+114+8e2Hgn&#10;WdT1bS1k8QXmk2eqaLDYJHMjz6Bc6nJPFI1yVaKSTyUQEAp5MykuxOyvY4iztbTyX+Qr0j0wfBH4&#10;tn/m8Hx5/wCCfw9/8rKafgr8VwMn9sPx5/4J/D3/AMq68l0b9sv4o6xHawQz6Lum8J+DdWublrNx&#10;HbnUtYvLO+Gd5UsscMCxx7gwZ3c7wNtaXwT+MWveIv2k/wCyV1FZLPxAvi9b7zdQuJIxNourWlja&#10;rawySGOENbXDNI0ajznBPyiM7qdDExi5O2nkumvYX7uT0uelf8KQ+LX/AEeF48/8E/h7/wCVlH/C&#10;kfi3/wBHg+PP/BP4e/8AlZXk/jX9sjx54c0u/vLDX/DsrW/hH4g6lDujB33Ojalb29gnEnIkheVn&#10;UHLFcqVAIrS+JX7WfjbweNZbQNU0i+ew8D+KNX+xqkUklpd2EOmSW8MrLNskBF3KziMkkGNRgqxa&#10;fZYjTb7l/kH7u9mejf8ACkfi1/0eF48/8E/h7/5WU0/BH4s5yf2wPHh/7g/h7/5WV578Rf2iPjN4&#10;P8QePLHT/E3hue18J+A9N8RWrtp5DXJvLjWY1iz5wX5RaWB3ZAbzJem5dvoHiP4j/ETwnofh+TxH&#10;Pp1rda14yisIw0Yy1lK8nljh2XztgUnaWUnJAxkCJRrRSbt9y/yHH2fmOT4HfFdR8n7X/j0f9wfw&#10;9/8AKyj/AIUf8Wv+jwfHn/gn8Pf/ACsriNP/AGnPiXfWfiC8ttLs7r+ydMS50HyECp4huG1jUbJr&#10;SJiSN6xWtpypJV71GYbSgbR8ZftJTW1za6h4J+IWh3mj6l4duNTsr540IAXULO2Rs+YAUxNMOcfM&#10;q88EG/ZYjn5dPuX+Qr0/M6f/AIUf8Wf+jwfHn/gn8Pf/ACspP+FH/Fr/AKPB8ef+Cfw9/wDKyuY8&#10;V/Hfx94PtfEmp6j4p0aePw74z0jR7i1t9LcyMl5JpRJUCQksEursLxyVQnGxweX1T9p39oXTfgd4&#10;g+MQ8OaXdQ6I3jO2vfsXkslhd6fqckGneZ5s8bSRNBC/mFAXd2RlVFYKF7Os7W5fuXl5C/d+Z6h/&#10;wo/4tdv2wfHn/gn8Pf8AyspP+FH/ABa7/tg+PP8AwT+Hv/lZXGeMf2nPGmjNeR2N9pMf2XWvEFot&#10;xMI2iZbHT5p4wcTbgwkjTflVBUkDbkERa/8AtNfEbT9N1DW9FfS7ya3h0y503w20Yjv9Rt5reaSd&#10;UXeWWYRxNdpHsLmJNhQOxKV7HEb+79y/yD935ncf8KQ+LR4/4bA8ef8Agn8Pf/KynD4IfFgf83f+&#10;O/r/AGP4e/8AlZXMftIftH3/AMNf2dbn4pfDbx/oOpahD4J1TXtLklhWSDVo7fTZZopY1WQfu2nN&#10;sOGOVlwCCQwpfEb9pf4t+EvCWo+JfCvgmHWNSg1TXraLw7DG0kkNrY2F3PbXr7MsyXDwWxAAwV1C&#10;FV+fBfOMa0kmrfcunyKfJF9TtP8AhSPxb7fthePP/BP4e/8AlZR/wpH4ud/2wvHn/gn8Pf8Aysrk&#10;Pjf+0V4g+Hvww8Wa94F+JPhzWdY0HQdT1q3t/IDj7Lb6VJMgfY4Dj7WIcspGI50UjcQ5lm/aQ1lN&#10;R8bacPFmkK3h/wAUNY6R+7TN1bL4dtNRLsC/J+0XBXK/w7Vxk7iKNZ9vuX+Q+WJ1X/Ckfi52/bC8&#10;ef8Agn8Pf/Kyj/hSPxb7/thePP8AwTeHv/lZXmvj79r7xH4CvmuJtesdS0eMLNqmq6bYRMNOg/se&#10;5vZQqi4LXEkIgjuCFXLR3Cxqu4qxh8aftbeOvDHgz4latZeL/DdxeeDbG+bQpmhTydYmh0GK/UIi&#10;zl/9cxJJIUoyorb+Tp9XxOm2vku9uxKlTfc9Of4HfFiRSjftf+O+R1/sfw9/8rK0vCvwp+I3h7Xb&#10;fVdY/aS8W65awsTLpepaZo0cM42kYZrewjkGCc/K68gZyMg+d6h+054z0/4kSaJcS6dHpdv8Qzo9&#10;xDIYVuTp48LtqhlV/O8vf9qCruYhRGdp+bBr2/wh4gsvGHhbT/FVhDcR2+pWcV1bpeW7wyrHIgdQ&#10;8bgMjAMAVIBU5B5FY1PbU7J218kXDllqi8MgYJ/Sin+Wvp+tFc95Gh+E/wC2H+wj+1/qv7cPxM+K&#10;/wALNS8LWMWp+M9Unsbpviho1nM1vO7qySRS3auoaN2R45FGVZlYYJFeUah/wTM/bZ1XXH8T6pP4&#10;KuNQkmE0l5N8XNBaR5Ac7ixveTx3r+iVtH0mQtJJpduzMcszQLkn16Uf2RpP/QLt/wDvwv8AhX3W&#10;G4wzGhRjCMI6JK9tbJep49TLsPKTbvu3v5n4G6h+yv8A8FTNW8V6L451T4t6Pcax4dhaHQdUm+NW&#10;htNp8ZCjbC5vcxj5VwBjGOMVPZfsz/8ABVjT5dZlsfjHo8TeIrpbnXmX40aH/wATGZVRQ83+m/vG&#10;AjTls8qD15r96/7I0n/oF2//AH4X/Cj+yNJ/6Bdv/wB+F/wp/wCtmK29jT/8B87/AJ6+ovqFP+Z/&#10;efhno/we/wCCoVt8Ota+Gvifxd4U1m1u4YH8Py33xh8Pl9BvY72C4N1bk3RZGZI5ImVSocS5bJUV&#10;ij9nT/grKPH/APwtT/heOlt4l+x/ZP7eb416GbswcDZ5v23djAA69K/eX+xtIP8AzCrb/vwv+FL/&#10;AGPpP/QLt/8Avwv+FRHinERcrUaet7+733++2pf1Kn1k/vPw08S/B7/gp5qnw48L/Dnw/wCJfCOk&#10;w6HFeSatcW3xc8OtJrN/cXtxO15M32kMWEUsUKqSwVYcgjcQIvEH7N/7fnxY0XwD4c+N1/4M1ybw&#10;X4p+2WniS++LOgSXUVg5twbM4utzxx+QWQFjt8xlAwBX7nHRdHPXSbX/AMB1/wAKcmiaMTk6Ra/+&#10;A6/4VK4nxEbONKCau7pO+u+t/MX1Km+r+/scrF+0R8A1QE/G7whjb/0M1r/8cprftCfs9s29vjb4&#10;O3dM/wDCTW3/AMcrrH0TRR00e1/8B1/wpv8AYei/9Ae1/wDAdf8ACvlfY0U+v3/8A9L2kkcmPj9+&#10;zwAoHxp8G4X7v/FSWvH/AJEok+P/AOzxICsnxp8GnP8A1Mtr/wDHK6z+w9F/6A9r/wCA6/4Uf2Ho&#10;v/QHtf8AwHX/AAo9jR31+/8A4BPtZeRyq/tAfs9Alh8avB3zHJ/4qW25/wDIlB/aE/Z7Jy3xs8Hc&#10;f9TNbcf+RK6r+xNG/wCgRa/+A6/4Uf2Jov8A0B7X/wAB1/wo9jR8/v8A+AHtZdkcqf2gv2fCdx+N&#10;fg7/AMKW2/8AjlNb9oD9nduD8bPBv/hTW3P/AJErrP7F0b/oEWv/AIDr/hR/Yei/9Ae1/wDAdf8A&#10;Cj2NHz+//gB7WXZHJn4+/s8Ngt8afB3ytuX/AIqW24Pr/rPTj6cUH4//ALPDdfjV4N+n/CS2vP8A&#10;5ErrP7F0b/oEWv8A4Dr/AIUf2Jov/QHtf/Adf8KPY0vP7/8AgB7WXZHKn9oH9nvqfjX4O9OfEtt/&#10;8coP7QH7PDFW/wCF1eDdy/d/4qS14/8AIldV/Ymjf9Ai1/8AAdf8KP7E0YdNItf/AAHX/Cl7Gj5/&#10;f/wA9rLyOV/4aA/Z6yp/4XR4N+X7v/FSWvH0+ekHx+/Z4GR/wujwbz1/4qS155z/AM9PWur/ALF0&#10;b/oE2v8A4Dr/AIUf2Lo3/QJtf/Adf8KfsaPn9/8AwA9pLsjlf+F//s9Ftx+Nfg/7uP8AkZrbH5eZ&#10;Sf8AC/v2eMqR8aPBvy/d/wCKkteP/IldX/Yujf8AQJtf/Adf8KP7F0b/AKBNr/4Dr/hR7Gj5/f8A&#10;8APay7I4+b44fs2XMtvPcfF7wTI9pJvtWfxFanyW2Mm5fn+U7XdcjsxHQ1MP2gf2ewd3/C6vB2fX&#10;/hJbb/45XVf2Lo3/AECbX/wHX/Cj+xdG/wCgTa/+A6/4Uexpef3/APAD2kuyOVP7QX7PXQ/Gvwd+&#10;Pia2/wDjlH/DQf7PhVV/4XX4Owv3f+Kltf8A45XVf2Jov/QItf8AwHX/AAo/sTRv+gRa/wDgOv8A&#10;hS9jR8/v/wCAHtZeRyjftBfs8sNrfG3wd93b/wAjNbdP+/lL/wANAfs9Mqr/AMLp8G7V+6P+Eltv&#10;/jldV/Ymi/8AQHtf/Adf8KP7F0b/AKBFr/4Dr/hT9jR8/v8A+AHtZdkcqf2hP2eydx+Nng3rnnxL&#10;a/8Axyj/AIaA/Z6xtPxp8Gn1z4ktefr+85rqv7D0X/oD2v8A4Dr/AIUf2Lo3/QJtf/Adf8KPY0fP&#10;7/8AgB7WXkcoPj9+zwMH/hc/g3jv/wAJJa//ABdH/C/v2eNoQfGjwbtAxt/4SS1x+XmV1f8AYujf&#10;9Am1/wDAdf8ACj+xdG/6BNr/AOA6/wCFHsaXn9//AAA9pLsjjx8c/wBm9LxtRX4w+C1naIRtN/wk&#10;dru2Akhc7+mWJ/Gm6X8bv2aNG0630fSPi/4Jt7Wzt0gtbeDxFaqkMaqFVVAf5QAABjoBXZf2Jo3/&#10;AECLX/wHX/Cj+xNF/wCgRa/+A6/4Uexo+f3/APAD2suyOV/4aA/Z5HP/AAunwaPmz/yMlr19f9ZU&#10;J+OX7NrXS3x+MHgkzRwvFHL/AMJFa7ljYqWUHfwCVUkd9o9BXYf2Jox66Ra/+A6/4Uf2Jow6aRa/&#10;+A6/4Uexp+f3/wDAD2svI46y+OH7Nel2i2Gn/GHwXbwoSUjj8SWqhcnJx8/HJqVPj/8As77do+NP&#10;g3Gc4/4SS165z/f9a6z+xNGPXSLX/wAB1/wo/sTRh00i1/8AAdf8KPY0vP7/APgB7R9kcqv7QH7P&#10;akEfGzwfx/1M1t/8cq7onxu+DfiLVYdC8N/Fbw3qF5cNi3srHXLeWWQ4yQqK5J4BPA7Vu/2Lo3/Q&#10;Jtf/AAHX/Cnx6RpMX72PS7dWVsqywKCD+VTKjTUbq/3/APAHGpLmsTm4QHG1vyop+1f7o/KiuXQ6&#10;T//ZUEsBAi0AFAAGAAgAAAAhACPCiCUdAQAAeQIAABMAAAAAAAAAAAAAAAAAAAAAAFtDb250ZW50&#10;X1R5cGVzXS54bWxQSwECLQAUAAYACAAAACEAOP0h/9YAAACUAQAACwAAAAAAAAAAAAAAAABOAQAA&#10;X3JlbHMvLnJlbHNQSwECLQAUAAYACAAAACEAIltDU08EAABRFgAADgAAAAAAAAAAAAAAAABNAgAA&#10;ZHJzL2Uyb0RvYy54bWxQSwECLQAUAAYACAAAACEA9Uh9uN8AAAAIAQAADwAAAAAAAAAAAAAAAADI&#10;BgAAZHJzL2Rvd25yZXYueG1sUEsBAi0ACgAAAAAAAAAhAMJ/NwO8RgAAvEYAABQAAAAAAAAAAAAA&#10;AAAA1AcAAGRycy9tZWRpYS9pbWFnZTYucG5nUEsBAi0AFAAGAAgAAAAhADmoHBznAAAAtgMAABkA&#10;AAAAAAAAAAAAAAAAwk4AAGRycy9fcmVscy9lMm9Eb2MueG1sLnJlbHNQSwECLQAKAAAAAAAAACEA&#10;oYLYCm0NAABtDQAAFAAAAAAAAAAAAAAAAADgTwAAZHJzL21lZGlhL2ltYWdlNS5wbmdQSwECLQAK&#10;AAAAAAAAACEAwKBr8W8PAABvDwAAFAAAAAAAAAAAAAAAAAB/XQAAZHJzL21lZGlhL2ltYWdlMy5n&#10;aWZQSwECLQAKAAAAAAAAACEAwswSXXENAABxDQAAFAAAAAAAAAAAAAAAAAAgbQAAZHJzL21lZGlh&#10;L2ltYWdlMi5wbmdQSwECLQAKAAAAAAAAACEA3mrrKU86AABPOgAAFAAAAAAAAAAAAAAAAADDegAA&#10;ZHJzL21lZGlhL2ltYWdlMS5wbmdQSwECLQAKAAAAAAAAACEAp1oxrChKAAAoSgAAFQAAAAAAAAAA&#10;AAAAAABEtQAAZHJzL21lZGlhL2ltYWdlNC5qcGVnUEsFBgAAAAALAAsAxwIAAJ//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20859;top:3048;width:19412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EewrBAAAA2gAAAA8AAABkcnMvZG93bnJldi54bWxEj0Frg0AUhO+F/oflFXKrazyUYrIJEpD0&#10;IlRbSI4P91Wl7lvZ3aj999lCocdhvplh9sfVjGIm5wfLCrZJCoK4tXrgTsHnR/n8CsIHZI2jZVLw&#10;Qx6Oh8eHPebaLlzT3IROxBL2OSroQ5hyKX3bk0Gf2Ik4el/WGQxRuk5qh0ssN6PM0vRFGhw4LvQ4&#10;0amn9ru5GQXvUyWvhSsvEa7KusPqeqag1OZpLXYgAq3hH/5Lv2kFGfxeiTdAHu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XEewrBAAAA2gAAAA8AAAAAAAAAAAAAAAAAnwIA&#10;AGRycy9kb3ducmV2LnhtbFBLBQYAAAAABAAEAPcAAACNAwAAAAA=&#10;">
                  <v:imagedata r:id="rId11" o:title=""/>
                  <v:path arrowok="t"/>
                </v:shape>
                <v:shape id="Picture 3" o:spid="_x0000_s1028" type="#_x0000_t75" style="position:absolute;left:42862;top:3143;width:18498;height:3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/RvTDAAAA2gAAAA8AAABkcnMvZG93bnJldi54bWxEj0FrwkAUhO8F/8PyhF5K3VUh2OhGSkXo&#10;pZam4vmRfSbR7NuQXWP6712h4HGYmW+Y1Xqwjeip87VjDdOJAkFcOFNzqWH/u31dgPAB2WDjmDT8&#10;kYd1NnpaYWrclX+oz0MpIoR9ihqqENpUSl9UZNFPXEscvaPrLIYou1KaDq8Rbhs5UyqRFmuOCxW2&#10;9FFRcc4vVoOaH7zaJS9vMv9aJJvd/vt0OUutn8fD+xJEoCE8wv/tT6NhDvcr8QbI7A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T9G9MMAAADaAAAADwAAAAAAAAAAAAAAAACf&#10;AgAAZHJzL2Rvd25yZXYueG1sUEsFBgAAAAAEAAQA9wAAAI8DAAAAAA==&#10;">
                  <v:imagedata r:id="rId12" o:title=""/>
                  <v:path arrowok="t"/>
                </v:shape>
                <v:shape id="Picture 4" o:spid="_x0000_s1029" type="#_x0000_t75" style="position:absolute;left:28956;top:9620;width:8140;height:45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Yy6TEAAAA2gAAAA8AAABkcnMvZG93bnJldi54bWxEj91qwkAUhO8LfYflFLwzm0qUkrpK6w+I&#10;9aZpH+CQPSah2bPp7hqjT+8WhF4OM/MNM18OphU9Od9YVvCcpCCIS6sbrhR8f23HLyB8QNbYWiYF&#10;F/KwXDw+zDHX9syf1BehEhHCPkcFdQhdLqUvazLoE9sRR+9oncEQpaukdniOcNPKSZrOpMGG40KN&#10;Ha1qKn+Kk1FwPHRhWqyL1PebmXu/XrP9x2+m1OhpeHsFEWgI/+F7e6cVZPB3Jd4Aubg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nYy6TEAAAA2gAAAA8AAAAAAAAAAAAAAAAA&#10;nwIAAGRycy9kb3ducmV2LnhtbFBLBQYAAAAABAAEAPcAAACQAwAAAAA=&#10;">
                  <v:imagedata r:id="rId13" o:title=""/>
                  <v:path arrowok="t"/>
                </v:shape>
                <v:shape id="Picture 5" o:spid="_x0000_s1030" type="#_x0000_t75" style="position:absolute;left:9715;top:9620;width:14072;height:4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GhzTEAAAA2gAAAA8AAABkcnMvZG93bnJldi54bWxEj0FrwkAUhO8F/8PyBC9FN1oqEl0lCIKI&#10;PVQF8fbIPpNg9m3MbmLsr+8WCh6HmfmGWaw6U4qWaldYVjAeRSCIU6sLzhScjpvhDITzyBpLy6Tg&#10;SQ5Wy97bAmNtH/xN7cFnIkDYxagg976KpXRpTgbdyFbEwbva2qAPss6krvER4KaUkyiaSoMFh4Uc&#10;K1rnlN4OjVHw03zsGo2n+9flOu3e9wkn7fms1KDfJXMQnjr/Cv+3t1rBJ/xdCTdAL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pGhzTEAAAA2gAAAA8AAAAAAAAAAAAAAAAA&#10;nwIAAGRycy9kb3ducmV2LnhtbFBLBQYAAAAABAAEAPcAAACQAwAAAAA=&#10;">
                  <v:imagedata r:id="rId14" o:title=""/>
                  <v:path arrowok="t"/>
                </v:shape>
                <v:shape id="Рисунок 6" o:spid="_x0000_s1031" type="#_x0000_t75" style="position:absolute;left:43148;top:8953;width:10668;height:5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+DGTBAAAA2gAAAA8AAABkcnMvZG93bnJldi54bWxEj0uLAjEQhO+C/yG0sDcnswoqs0ZZxIW9&#10;iY+Dx55Jz4OddMIkq6O/3giCx6KqvqKW69604kKdbywr+ExSEMSF1Q1XCk7Hn/EChA/IGlvLpOBG&#10;Htar4WCJmbZX3tPlECoRIewzVFCH4DIpfVGTQZ9YRxy90nYGQ5RdJXWH1wg3rZyk6UwabDgu1Oho&#10;U1Pxd/g3Ctz9zH6eTk15zvO8nzi53U1LpT5G/fcXiEB9eIdf7V+tYAbPK/EGyN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j+DGTBAAAA2gAAAA8AAAAAAAAAAAAAAAAAnwIA&#10;AGRycy9kb3ducmV2LnhtbFBLBQYAAAAABAAEAPcAAACNAwAAAAA=&#10;">
                  <v:imagedata r:id="rId15" o:title="лого (вертикальное)"/>
                  <v:path arrowok="t"/>
                </v:shape>
                <v:shape id="Рисунок 1" o:spid="_x0000_s1032" type="#_x0000_t75" style="position:absolute;width:19697;height:99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sXlbBAAAA2gAAAA8AAABkcnMvZG93bnJldi54bWxET01rAjEQvRf8D2EEbzVrD1ZXo4hQEWkp&#10;ai+9Dcm4u+1mEjfRXf+9EQo9DY/3OfNlZ2txpSZUjhWMhhkIYu1MxYWCr+Pb8wREiMgGa8ek4EYB&#10;love0xxz41re0/UQC5FCOOSooIzR51IGXZLFMHSeOHEn11iMCTaFNA22KdzW8iXLxtJixamhRE/r&#10;kvTv4WIVeK+/28l5d/55/3y9bFr/sVnpqVKDfreagYjUxX/xn3tr0nx4vPK4cn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hsXlbBAAAA2gAAAA8AAAAAAAAAAAAAAAAAnwIA&#10;AGRycy9kb3ducmV2LnhtbFBLBQYAAAAABAAEAPcAAACNAwAAAAA=&#10;">
                  <v:imagedata r:id="rId16" o:title="RPR-logo-UA-01 (2)"/>
                  <v:path arrowok="t"/>
                </v:shape>
              </v:group>
            </w:pict>
          </mc:Fallback>
        </mc:AlternateContent>
      </w:r>
    </w:p>
    <w:p w:rsidR="00343C54" w:rsidRDefault="00343C54" w:rsidP="00343C54">
      <w:pPr>
        <w:spacing w:after="0"/>
        <w:jc w:val="center"/>
        <w:rPr>
          <w:b/>
          <w:szCs w:val="24"/>
          <w:lang w:val="uk-UA"/>
        </w:rPr>
      </w:pPr>
    </w:p>
    <w:p w:rsidR="00343C54" w:rsidRDefault="00343C54" w:rsidP="00343C54">
      <w:pPr>
        <w:spacing w:after="0"/>
        <w:jc w:val="center"/>
        <w:rPr>
          <w:b/>
          <w:szCs w:val="24"/>
          <w:lang w:val="uk-UA"/>
        </w:rPr>
      </w:pPr>
    </w:p>
    <w:p w:rsidR="00343C54" w:rsidRDefault="00343C54" w:rsidP="00343C54">
      <w:pPr>
        <w:spacing w:after="0"/>
        <w:jc w:val="center"/>
        <w:rPr>
          <w:b/>
          <w:szCs w:val="24"/>
          <w:lang w:val="uk-UA"/>
        </w:rPr>
      </w:pPr>
    </w:p>
    <w:p w:rsidR="00343C54" w:rsidRDefault="00343C54" w:rsidP="00343C54">
      <w:pPr>
        <w:spacing w:after="0"/>
        <w:jc w:val="center"/>
        <w:rPr>
          <w:b/>
          <w:szCs w:val="24"/>
          <w:lang w:val="uk-UA"/>
        </w:rPr>
      </w:pPr>
    </w:p>
    <w:p w:rsidR="00343C54" w:rsidRPr="00343C54" w:rsidRDefault="00343C54" w:rsidP="00343C54">
      <w:pPr>
        <w:spacing w:after="120" w:line="240" w:lineRule="auto"/>
        <w:jc w:val="center"/>
        <w:rPr>
          <w:rFonts w:asciiTheme="majorHAnsi" w:hAnsiTheme="majorHAnsi"/>
          <w:b/>
          <w:szCs w:val="24"/>
          <w:lang w:val="uk-UA"/>
        </w:rPr>
      </w:pPr>
      <w:r w:rsidRPr="00343C54">
        <w:rPr>
          <w:rFonts w:asciiTheme="majorHAnsi" w:hAnsiTheme="majorHAnsi"/>
          <w:b/>
          <w:szCs w:val="24"/>
          <w:lang w:val="uk-UA"/>
        </w:rPr>
        <w:t xml:space="preserve">ГРОМАДСЬКІСТЬ ЗАКЛИКАЄ ВЕРХОВНУ РАДУ ДО ВІДКРИТОСТІ </w:t>
      </w:r>
    </w:p>
    <w:p w:rsidR="00AC0339" w:rsidRPr="00343C54" w:rsidRDefault="00343C54" w:rsidP="00343C54">
      <w:pPr>
        <w:spacing w:after="120" w:line="240" w:lineRule="auto"/>
        <w:jc w:val="center"/>
        <w:rPr>
          <w:rFonts w:asciiTheme="majorHAnsi" w:hAnsiTheme="majorHAnsi"/>
          <w:b/>
          <w:szCs w:val="24"/>
          <w:lang w:val="uk-UA"/>
        </w:rPr>
      </w:pPr>
      <w:r w:rsidRPr="00343C54">
        <w:rPr>
          <w:rFonts w:asciiTheme="majorHAnsi" w:hAnsiTheme="majorHAnsi"/>
          <w:b/>
          <w:szCs w:val="24"/>
          <w:lang w:val="uk-UA"/>
        </w:rPr>
        <w:t xml:space="preserve">ТА ВІДПОВІДАЛЬНОСТІ У РЕФОРМУВАННІ ВИБОРЧОГО ЗАКОНОДАВСТВА </w:t>
      </w:r>
    </w:p>
    <w:p w:rsidR="007F02B9" w:rsidRPr="00343C54" w:rsidRDefault="00106504" w:rsidP="00343C54">
      <w:pPr>
        <w:spacing w:after="120" w:line="240" w:lineRule="auto"/>
        <w:ind w:firstLine="708"/>
        <w:jc w:val="both"/>
        <w:rPr>
          <w:rFonts w:asciiTheme="majorHAnsi" w:hAnsiTheme="majorHAnsi"/>
          <w:szCs w:val="24"/>
          <w:lang w:val="uk-UA"/>
        </w:rPr>
      </w:pPr>
      <w:r w:rsidRPr="00343C54">
        <w:rPr>
          <w:rFonts w:asciiTheme="majorHAnsi" w:hAnsiTheme="majorHAnsi"/>
          <w:szCs w:val="24"/>
          <w:lang w:val="uk-UA"/>
        </w:rPr>
        <w:t xml:space="preserve">Реформа виборчого законодавства </w:t>
      </w:r>
      <w:r w:rsidR="007F02B9" w:rsidRPr="00343C54">
        <w:rPr>
          <w:rFonts w:asciiTheme="majorHAnsi" w:hAnsiTheme="majorHAnsi"/>
          <w:szCs w:val="24"/>
          <w:lang w:val="uk-UA"/>
        </w:rPr>
        <w:t xml:space="preserve">- </w:t>
      </w:r>
      <w:r w:rsidRPr="00343C54">
        <w:rPr>
          <w:rFonts w:asciiTheme="majorHAnsi" w:hAnsiTheme="majorHAnsi"/>
          <w:szCs w:val="24"/>
          <w:lang w:val="uk-UA"/>
        </w:rPr>
        <w:t>оди</w:t>
      </w:r>
      <w:r w:rsidR="007F02B9" w:rsidRPr="00343C54">
        <w:rPr>
          <w:rFonts w:asciiTheme="majorHAnsi" w:hAnsiTheme="majorHAnsi"/>
          <w:szCs w:val="24"/>
          <w:lang w:val="uk-UA"/>
        </w:rPr>
        <w:t>н</w:t>
      </w:r>
      <w:r w:rsidRPr="00343C54">
        <w:rPr>
          <w:rFonts w:asciiTheme="majorHAnsi" w:hAnsiTheme="majorHAnsi"/>
          <w:szCs w:val="24"/>
          <w:lang w:val="uk-UA"/>
        </w:rPr>
        <w:t xml:space="preserve"> із пріоритетних напрямків </w:t>
      </w:r>
      <w:r w:rsidR="007F02B9" w:rsidRPr="00343C54">
        <w:rPr>
          <w:rFonts w:asciiTheme="majorHAnsi" w:hAnsiTheme="majorHAnsi"/>
          <w:szCs w:val="24"/>
          <w:lang w:val="uk-UA"/>
        </w:rPr>
        <w:t>оновлення української політичної системи</w:t>
      </w:r>
      <w:r w:rsidRPr="00343C54">
        <w:rPr>
          <w:rFonts w:asciiTheme="majorHAnsi" w:hAnsiTheme="majorHAnsi"/>
          <w:szCs w:val="24"/>
          <w:lang w:val="uk-UA"/>
        </w:rPr>
        <w:t>. П’ять депутатських фракцій Верховної Ради України восьмого скликання в Коаліційній угод</w:t>
      </w:r>
      <w:bookmarkStart w:id="0" w:name="_GoBack"/>
      <w:bookmarkEnd w:id="0"/>
      <w:r w:rsidRPr="00343C54">
        <w:rPr>
          <w:rFonts w:asciiTheme="majorHAnsi" w:hAnsiTheme="majorHAnsi"/>
          <w:szCs w:val="24"/>
          <w:lang w:val="uk-UA"/>
        </w:rPr>
        <w:t xml:space="preserve">і </w:t>
      </w:r>
      <w:r w:rsidR="002A72E8" w:rsidRPr="00343C54">
        <w:rPr>
          <w:rFonts w:asciiTheme="majorHAnsi" w:hAnsiTheme="majorHAnsi"/>
          <w:szCs w:val="24"/>
          <w:lang w:val="uk-UA"/>
        </w:rPr>
        <w:t>2014</w:t>
      </w:r>
      <w:r w:rsidRPr="00343C54">
        <w:rPr>
          <w:rFonts w:asciiTheme="majorHAnsi" w:hAnsiTheme="majorHAnsi"/>
          <w:szCs w:val="24"/>
          <w:lang w:val="uk-UA"/>
        </w:rPr>
        <w:t xml:space="preserve"> року визнали необхідність комплексних змін законів про парламентські та місцеві вибори в найкоротші терміни. </w:t>
      </w:r>
    </w:p>
    <w:p w:rsidR="00106504" w:rsidRPr="00343C54" w:rsidRDefault="00106504" w:rsidP="00343C54">
      <w:pPr>
        <w:spacing w:after="120" w:line="240" w:lineRule="auto"/>
        <w:ind w:firstLine="851"/>
        <w:jc w:val="both"/>
        <w:rPr>
          <w:rFonts w:asciiTheme="majorHAnsi" w:hAnsiTheme="majorHAnsi"/>
          <w:szCs w:val="24"/>
          <w:lang w:val="uk-UA"/>
        </w:rPr>
      </w:pPr>
      <w:r w:rsidRPr="00343C54">
        <w:rPr>
          <w:rFonts w:asciiTheme="majorHAnsi" w:hAnsiTheme="majorHAnsi"/>
          <w:szCs w:val="24"/>
          <w:lang w:val="uk-UA"/>
        </w:rPr>
        <w:t xml:space="preserve">Попри </w:t>
      </w:r>
      <w:r w:rsidR="002A72E8" w:rsidRPr="00343C54">
        <w:rPr>
          <w:rFonts w:asciiTheme="majorHAnsi" w:hAnsiTheme="majorHAnsi"/>
          <w:szCs w:val="24"/>
          <w:lang w:val="uk-UA"/>
        </w:rPr>
        <w:t>зміни у</w:t>
      </w:r>
      <w:r w:rsidRPr="00343C54">
        <w:rPr>
          <w:rFonts w:asciiTheme="majorHAnsi" w:hAnsiTheme="majorHAnsi"/>
          <w:szCs w:val="24"/>
          <w:lang w:val="uk-UA"/>
        </w:rPr>
        <w:t xml:space="preserve"> склад</w:t>
      </w:r>
      <w:r w:rsidR="002A72E8" w:rsidRPr="00343C54">
        <w:rPr>
          <w:rFonts w:asciiTheme="majorHAnsi" w:hAnsiTheme="majorHAnsi"/>
          <w:szCs w:val="24"/>
          <w:lang w:val="uk-UA"/>
        </w:rPr>
        <w:t>і</w:t>
      </w:r>
      <w:r w:rsidRPr="00343C54">
        <w:rPr>
          <w:rFonts w:asciiTheme="majorHAnsi" w:hAnsiTheme="majorHAnsi"/>
          <w:szCs w:val="24"/>
          <w:lang w:val="uk-UA"/>
        </w:rPr>
        <w:t xml:space="preserve"> Коаліції, </w:t>
      </w:r>
      <w:r w:rsidR="00733A79" w:rsidRPr="00343C54">
        <w:rPr>
          <w:rFonts w:asciiTheme="majorHAnsi" w:hAnsiTheme="majorHAnsi"/>
          <w:szCs w:val="24"/>
          <w:lang w:val="uk-UA"/>
        </w:rPr>
        <w:t>суспільство очікує</w:t>
      </w:r>
      <w:r w:rsidR="007F02B9" w:rsidRPr="00343C54">
        <w:rPr>
          <w:rFonts w:asciiTheme="majorHAnsi" w:hAnsiTheme="majorHAnsi"/>
          <w:szCs w:val="24"/>
          <w:lang w:val="uk-UA"/>
        </w:rPr>
        <w:t>,</w:t>
      </w:r>
      <w:r w:rsidR="00733A79" w:rsidRPr="00343C54">
        <w:rPr>
          <w:rFonts w:asciiTheme="majorHAnsi" w:hAnsiTheme="majorHAnsi"/>
          <w:szCs w:val="24"/>
          <w:lang w:val="uk-UA"/>
        </w:rPr>
        <w:t xml:space="preserve"> що </w:t>
      </w:r>
      <w:r w:rsidRPr="00343C54">
        <w:rPr>
          <w:rFonts w:asciiTheme="majorHAnsi" w:hAnsiTheme="majorHAnsi"/>
          <w:szCs w:val="24"/>
          <w:lang w:val="uk-UA"/>
        </w:rPr>
        <w:t>політичн</w:t>
      </w:r>
      <w:r w:rsidR="00733A79" w:rsidRPr="00343C54">
        <w:rPr>
          <w:rFonts w:asciiTheme="majorHAnsi" w:hAnsiTheme="majorHAnsi"/>
          <w:szCs w:val="24"/>
          <w:lang w:val="uk-UA"/>
        </w:rPr>
        <w:t>і</w:t>
      </w:r>
      <w:r w:rsidRPr="00343C54">
        <w:rPr>
          <w:rFonts w:asciiTheme="majorHAnsi" w:hAnsiTheme="majorHAnsi"/>
          <w:szCs w:val="24"/>
          <w:lang w:val="uk-UA"/>
        </w:rPr>
        <w:t xml:space="preserve"> парті</w:t>
      </w:r>
      <w:r w:rsidR="00733A79" w:rsidRPr="00343C54">
        <w:rPr>
          <w:rFonts w:asciiTheme="majorHAnsi" w:hAnsiTheme="majorHAnsi"/>
          <w:szCs w:val="24"/>
          <w:lang w:val="uk-UA"/>
        </w:rPr>
        <w:t>ї</w:t>
      </w:r>
      <w:r w:rsidRPr="00343C54">
        <w:rPr>
          <w:rFonts w:asciiTheme="majorHAnsi" w:hAnsiTheme="majorHAnsi"/>
          <w:szCs w:val="24"/>
          <w:lang w:val="uk-UA"/>
        </w:rPr>
        <w:t xml:space="preserve"> </w:t>
      </w:r>
      <w:r w:rsidR="00733A79" w:rsidRPr="00343C54">
        <w:rPr>
          <w:rFonts w:asciiTheme="majorHAnsi" w:hAnsiTheme="majorHAnsi"/>
          <w:szCs w:val="24"/>
          <w:lang w:val="uk-UA"/>
        </w:rPr>
        <w:t>будуть</w:t>
      </w:r>
      <w:r w:rsidRPr="00343C54">
        <w:rPr>
          <w:rFonts w:asciiTheme="majorHAnsi" w:hAnsiTheme="majorHAnsi"/>
          <w:szCs w:val="24"/>
          <w:lang w:val="uk-UA"/>
        </w:rPr>
        <w:t xml:space="preserve"> слідувати своїм зобов’язанням і впровад</w:t>
      </w:r>
      <w:r w:rsidR="00733A79" w:rsidRPr="00343C54">
        <w:rPr>
          <w:rFonts w:asciiTheme="majorHAnsi" w:hAnsiTheme="majorHAnsi"/>
          <w:szCs w:val="24"/>
          <w:lang w:val="uk-UA"/>
        </w:rPr>
        <w:t>ять</w:t>
      </w:r>
      <w:r w:rsidRPr="00343C54">
        <w:rPr>
          <w:rFonts w:asciiTheme="majorHAnsi" w:hAnsiTheme="majorHAnsi"/>
          <w:szCs w:val="24"/>
          <w:lang w:val="uk-UA"/>
        </w:rPr>
        <w:t xml:space="preserve"> </w:t>
      </w:r>
      <w:r w:rsidR="002A72E8" w:rsidRPr="00343C54">
        <w:rPr>
          <w:rFonts w:asciiTheme="majorHAnsi" w:hAnsiTheme="majorHAnsi"/>
          <w:szCs w:val="24"/>
          <w:lang w:val="uk-UA"/>
        </w:rPr>
        <w:t>пропорційну виборчу систему із відкритими списками для парламентських виборів, щодо якої було досягнуто консенсусу усіма основними політичними гравцями.</w:t>
      </w:r>
      <w:r w:rsidRPr="00343C54">
        <w:rPr>
          <w:rFonts w:asciiTheme="majorHAnsi" w:hAnsiTheme="majorHAnsi"/>
          <w:szCs w:val="24"/>
          <w:lang w:val="uk-UA"/>
        </w:rPr>
        <w:t xml:space="preserve"> </w:t>
      </w:r>
    </w:p>
    <w:p w:rsidR="007F02B9" w:rsidRPr="00343C54" w:rsidRDefault="00BF2BEF" w:rsidP="00343C54">
      <w:pPr>
        <w:spacing w:after="120" w:line="240" w:lineRule="auto"/>
        <w:ind w:firstLine="851"/>
        <w:jc w:val="both"/>
        <w:rPr>
          <w:rFonts w:asciiTheme="majorHAnsi" w:hAnsiTheme="majorHAnsi"/>
          <w:szCs w:val="24"/>
          <w:lang w:val="uk-UA"/>
        </w:rPr>
      </w:pPr>
      <w:r w:rsidRPr="00343C54">
        <w:rPr>
          <w:rFonts w:asciiTheme="majorHAnsi" w:hAnsiTheme="majorHAnsi"/>
          <w:szCs w:val="24"/>
          <w:lang w:val="uk-UA"/>
        </w:rPr>
        <w:t xml:space="preserve">Водночас </w:t>
      </w:r>
      <w:r w:rsidR="007F02B9" w:rsidRPr="00343C54">
        <w:rPr>
          <w:rFonts w:asciiTheme="majorHAnsi" w:hAnsiTheme="majorHAnsi"/>
          <w:szCs w:val="24"/>
          <w:lang w:val="uk-UA"/>
        </w:rPr>
        <w:t>Реанімаційний Пакет Реформ</w:t>
      </w:r>
      <w:r w:rsidR="00106504" w:rsidRPr="00343C54">
        <w:rPr>
          <w:rFonts w:asciiTheme="majorHAnsi" w:hAnsiTheme="majorHAnsi"/>
          <w:szCs w:val="24"/>
          <w:lang w:val="uk-UA"/>
        </w:rPr>
        <w:t xml:space="preserve"> зверта</w:t>
      </w:r>
      <w:r w:rsidR="007A6261" w:rsidRPr="00343C54">
        <w:rPr>
          <w:rFonts w:asciiTheme="majorHAnsi" w:hAnsiTheme="majorHAnsi"/>
          <w:szCs w:val="24"/>
          <w:lang w:val="uk-UA"/>
        </w:rPr>
        <w:t>є</w:t>
      </w:r>
      <w:r w:rsidRPr="00343C54">
        <w:rPr>
          <w:rFonts w:asciiTheme="majorHAnsi" w:hAnsiTheme="majorHAnsi"/>
          <w:szCs w:val="24"/>
          <w:lang w:val="uk-UA"/>
        </w:rPr>
        <w:t xml:space="preserve"> увагу на </w:t>
      </w:r>
      <w:r w:rsidR="00953536" w:rsidRPr="00343C54">
        <w:rPr>
          <w:rFonts w:asciiTheme="majorHAnsi" w:hAnsiTheme="majorHAnsi"/>
          <w:szCs w:val="24"/>
          <w:lang w:val="uk-UA"/>
        </w:rPr>
        <w:t xml:space="preserve">недостатню публічність </w:t>
      </w:r>
      <w:r w:rsidRPr="00343C54">
        <w:rPr>
          <w:rFonts w:asciiTheme="majorHAnsi" w:hAnsiTheme="majorHAnsi"/>
          <w:b/>
          <w:szCs w:val="24"/>
          <w:lang w:val="uk-UA"/>
        </w:rPr>
        <w:t>проходження законопроектів щодо реформування виборчого законодавства на етапі їхньої підготовки</w:t>
      </w:r>
      <w:r w:rsidR="00953536" w:rsidRPr="00343C54">
        <w:rPr>
          <w:rFonts w:asciiTheme="majorHAnsi" w:hAnsiTheme="majorHAnsi"/>
          <w:b/>
          <w:szCs w:val="24"/>
          <w:lang w:val="uk-UA"/>
        </w:rPr>
        <w:t xml:space="preserve"> та неналежне їх обговорення</w:t>
      </w:r>
      <w:r w:rsidRPr="00343C54">
        <w:rPr>
          <w:rFonts w:asciiTheme="majorHAnsi" w:hAnsiTheme="majorHAnsi"/>
          <w:szCs w:val="24"/>
          <w:lang w:val="uk-UA"/>
        </w:rPr>
        <w:t>.</w:t>
      </w:r>
      <w:r w:rsidR="00953536" w:rsidRPr="00343C54">
        <w:rPr>
          <w:rFonts w:asciiTheme="majorHAnsi" w:hAnsiTheme="majorHAnsi"/>
          <w:szCs w:val="24"/>
          <w:lang w:val="uk-UA"/>
        </w:rPr>
        <w:t xml:space="preserve"> </w:t>
      </w:r>
      <w:r w:rsidR="007F02B9" w:rsidRPr="00343C54">
        <w:rPr>
          <w:rFonts w:asciiTheme="majorHAnsi" w:hAnsiTheme="majorHAnsi"/>
          <w:szCs w:val="24"/>
          <w:lang w:val="uk-UA"/>
        </w:rPr>
        <w:t>Зокрема</w:t>
      </w:r>
      <w:r w:rsidR="00953536" w:rsidRPr="00343C54">
        <w:rPr>
          <w:rFonts w:asciiTheme="majorHAnsi" w:hAnsiTheme="majorHAnsi"/>
          <w:szCs w:val="24"/>
          <w:lang w:val="uk-UA"/>
        </w:rPr>
        <w:t xml:space="preserve">, тривогу неурядових організацій викликає той факт, що </w:t>
      </w:r>
      <w:r w:rsidR="007F02B9" w:rsidRPr="00343C54">
        <w:rPr>
          <w:rFonts w:asciiTheme="majorHAnsi" w:hAnsiTheme="majorHAnsi"/>
          <w:szCs w:val="24"/>
          <w:lang w:val="uk-UA"/>
        </w:rPr>
        <w:t>п’ять</w:t>
      </w:r>
      <w:r w:rsidR="00953536" w:rsidRPr="00343C54">
        <w:rPr>
          <w:rFonts w:asciiTheme="majorHAnsi" w:hAnsiTheme="majorHAnsi"/>
          <w:szCs w:val="24"/>
          <w:lang w:val="uk-UA"/>
        </w:rPr>
        <w:t xml:space="preserve"> проектів законів, </w:t>
      </w:r>
      <w:r w:rsidR="007F02B9" w:rsidRPr="00343C54">
        <w:rPr>
          <w:rFonts w:asciiTheme="majorHAnsi" w:hAnsiTheme="majorHAnsi"/>
          <w:szCs w:val="24"/>
          <w:lang w:val="uk-UA"/>
        </w:rPr>
        <w:t>в тому числі і два</w:t>
      </w:r>
      <w:r w:rsidR="00953536" w:rsidRPr="00343C54">
        <w:rPr>
          <w:rFonts w:asciiTheme="majorHAnsi" w:hAnsiTheme="majorHAnsi"/>
          <w:szCs w:val="24"/>
          <w:lang w:val="uk-UA"/>
        </w:rPr>
        <w:t xml:space="preserve"> Виборчі кодекси,</w:t>
      </w:r>
      <w:r w:rsidR="000A6021">
        <w:rPr>
          <w:rFonts w:asciiTheme="majorHAnsi" w:hAnsiTheme="majorHAnsi"/>
          <w:szCs w:val="24"/>
          <w:lang w:val="uk-UA"/>
        </w:rPr>
        <w:t xml:space="preserve"> </w:t>
      </w:r>
      <w:r w:rsidR="007A6261" w:rsidRPr="00343C54">
        <w:rPr>
          <w:rFonts w:asciiTheme="majorHAnsi" w:hAnsiTheme="majorHAnsi"/>
          <w:szCs w:val="24"/>
          <w:lang w:val="uk-UA"/>
        </w:rPr>
        <w:t>22 лютого 2017 року були</w:t>
      </w:r>
      <w:r w:rsidR="00953536" w:rsidRPr="00343C54">
        <w:rPr>
          <w:rFonts w:asciiTheme="majorHAnsi" w:hAnsiTheme="majorHAnsi"/>
          <w:szCs w:val="24"/>
          <w:lang w:val="uk-UA"/>
        </w:rPr>
        <w:t xml:space="preserve"> передані для прийняття у сесійній залі без </w:t>
      </w:r>
      <w:r w:rsidR="007A6261" w:rsidRPr="00343C54">
        <w:rPr>
          <w:rFonts w:asciiTheme="majorHAnsi" w:hAnsiTheme="majorHAnsi"/>
          <w:szCs w:val="24"/>
          <w:lang w:val="uk-UA"/>
        </w:rPr>
        <w:t>рекомендацій</w:t>
      </w:r>
      <w:r w:rsidR="00953536" w:rsidRPr="00343C54">
        <w:rPr>
          <w:rFonts w:asciiTheme="majorHAnsi" w:hAnsiTheme="majorHAnsi"/>
          <w:szCs w:val="24"/>
          <w:lang w:val="uk-UA"/>
        </w:rPr>
        <w:t xml:space="preserve"> Комітету з питань правової політики та правосуддя. </w:t>
      </w:r>
    </w:p>
    <w:p w:rsidR="00BF2BEF" w:rsidRPr="00343C54" w:rsidRDefault="00953536" w:rsidP="00343C54">
      <w:pPr>
        <w:spacing w:after="120" w:line="240" w:lineRule="auto"/>
        <w:ind w:firstLine="851"/>
        <w:jc w:val="both"/>
        <w:rPr>
          <w:rFonts w:asciiTheme="majorHAnsi" w:hAnsiTheme="majorHAnsi"/>
          <w:szCs w:val="24"/>
          <w:lang w:val="uk-UA"/>
        </w:rPr>
      </w:pPr>
      <w:r w:rsidRPr="00343C54">
        <w:rPr>
          <w:rFonts w:asciiTheme="majorHAnsi" w:hAnsiTheme="majorHAnsi"/>
          <w:szCs w:val="24"/>
          <w:lang w:val="uk-UA"/>
        </w:rPr>
        <w:t>Така ухильна позиція профільного комітету ускладнит</w:t>
      </w:r>
      <w:r w:rsidR="00651C2A" w:rsidRPr="00343C54">
        <w:rPr>
          <w:rFonts w:asciiTheme="majorHAnsi" w:hAnsiTheme="majorHAnsi"/>
          <w:szCs w:val="24"/>
          <w:lang w:val="uk-UA"/>
        </w:rPr>
        <w:t>ь</w:t>
      </w:r>
      <w:r w:rsidRPr="00343C54">
        <w:rPr>
          <w:rFonts w:asciiTheme="majorHAnsi" w:hAnsiTheme="majorHAnsi"/>
          <w:szCs w:val="24"/>
          <w:lang w:val="uk-UA"/>
        </w:rPr>
        <w:t xml:space="preserve"> </w:t>
      </w:r>
      <w:r w:rsidR="007A6261" w:rsidRPr="00343C54">
        <w:rPr>
          <w:rFonts w:asciiTheme="majorHAnsi" w:hAnsiTheme="majorHAnsi"/>
          <w:szCs w:val="24"/>
          <w:lang w:val="uk-UA"/>
        </w:rPr>
        <w:t xml:space="preserve">пошук консенсусу і </w:t>
      </w:r>
      <w:r w:rsidRPr="00343C54">
        <w:rPr>
          <w:rFonts w:asciiTheme="majorHAnsi" w:hAnsiTheme="majorHAnsi"/>
          <w:szCs w:val="24"/>
          <w:lang w:val="uk-UA"/>
        </w:rPr>
        <w:t>виважен</w:t>
      </w:r>
      <w:r w:rsidR="007A6261" w:rsidRPr="00343C54">
        <w:rPr>
          <w:rFonts w:asciiTheme="majorHAnsi" w:hAnsiTheme="majorHAnsi"/>
          <w:szCs w:val="24"/>
          <w:lang w:val="uk-UA"/>
        </w:rPr>
        <w:t>ий</w:t>
      </w:r>
      <w:r w:rsidRPr="00343C54">
        <w:rPr>
          <w:rFonts w:asciiTheme="majorHAnsi" w:hAnsiTheme="majorHAnsi"/>
          <w:szCs w:val="24"/>
          <w:lang w:val="uk-UA"/>
        </w:rPr>
        <w:t xml:space="preserve"> відб</w:t>
      </w:r>
      <w:r w:rsidR="007A6261" w:rsidRPr="00343C54">
        <w:rPr>
          <w:rFonts w:asciiTheme="majorHAnsi" w:hAnsiTheme="majorHAnsi"/>
          <w:szCs w:val="24"/>
          <w:lang w:val="uk-UA"/>
        </w:rPr>
        <w:t>і</w:t>
      </w:r>
      <w:r w:rsidRPr="00343C54">
        <w:rPr>
          <w:rFonts w:asciiTheme="majorHAnsi" w:hAnsiTheme="majorHAnsi"/>
          <w:szCs w:val="24"/>
          <w:lang w:val="uk-UA"/>
        </w:rPr>
        <w:t>р виборчої системи</w:t>
      </w:r>
      <w:r w:rsidR="007A6261" w:rsidRPr="00343C54">
        <w:rPr>
          <w:rFonts w:asciiTheme="majorHAnsi" w:hAnsiTheme="majorHAnsi"/>
          <w:szCs w:val="24"/>
          <w:lang w:val="uk-UA"/>
        </w:rPr>
        <w:t>,</w:t>
      </w:r>
      <w:r w:rsidRPr="00343C54">
        <w:rPr>
          <w:rFonts w:asciiTheme="majorHAnsi" w:hAnsiTheme="majorHAnsi"/>
          <w:szCs w:val="24"/>
          <w:lang w:val="uk-UA"/>
        </w:rPr>
        <w:t xml:space="preserve"> адекватної потребам суспільного розвитку України</w:t>
      </w:r>
      <w:r w:rsidR="007A6261" w:rsidRPr="00343C54">
        <w:rPr>
          <w:rFonts w:asciiTheme="majorHAnsi" w:hAnsiTheme="majorHAnsi"/>
          <w:szCs w:val="24"/>
          <w:lang w:val="uk-UA"/>
        </w:rPr>
        <w:t>,</w:t>
      </w:r>
      <w:r w:rsidRPr="00343C54">
        <w:rPr>
          <w:rFonts w:asciiTheme="majorHAnsi" w:hAnsiTheme="majorHAnsi"/>
          <w:szCs w:val="24"/>
          <w:lang w:val="uk-UA"/>
        </w:rPr>
        <w:t xml:space="preserve"> та </w:t>
      </w:r>
      <w:r w:rsidR="009F74C3" w:rsidRPr="00343C54">
        <w:rPr>
          <w:rFonts w:asciiTheme="majorHAnsi" w:hAnsiTheme="majorHAnsi"/>
          <w:szCs w:val="24"/>
          <w:lang w:val="uk-UA"/>
        </w:rPr>
        <w:t xml:space="preserve">у перспективі приведе до гальмування або й </w:t>
      </w:r>
      <w:r w:rsidR="007A6261" w:rsidRPr="00343C54">
        <w:rPr>
          <w:rFonts w:asciiTheme="majorHAnsi" w:hAnsiTheme="majorHAnsi"/>
          <w:szCs w:val="24"/>
          <w:lang w:val="uk-UA"/>
        </w:rPr>
        <w:t xml:space="preserve">цілковито до </w:t>
      </w:r>
      <w:r w:rsidR="009F74C3" w:rsidRPr="00343C54">
        <w:rPr>
          <w:rFonts w:asciiTheme="majorHAnsi" w:hAnsiTheme="majorHAnsi"/>
          <w:szCs w:val="24"/>
          <w:lang w:val="uk-UA"/>
        </w:rPr>
        <w:t>згортання</w:t>
      </w:r>
      <w:r w:rsidR="009E741D" w:rsidRPr="00343C54">
        <w:rPr>
          <w:rFonts w:asciiTheme="majorHAnsi" w:hAnsiTheme="majorHAnsi"/>
          <w:szCs w:val="24"/>
          <w:lang w:val="uk-UA"/>
        </w:rPr>
        <w:t xml:space="preserve"> очікуваної</w:t>
      </w:r>
      <w:r w:rsidR="009F74C3" w:rsidRPr="00343C54">
        <w:rPr>
          <w:rFonts w:asciiTheme="majorHAnsi" w:hAnsiTheme="majorHAnsi"/>
          <w:szCs w:val="24"/>
          <w:lang w:val="uk-UA"/>
        </w:rPr>
        <w:t xml:space="preserve"> реформи у вибор</w:t>
      </w:r>
      <w:r w:rsidR="001E7A28" w:rsidRPr="00343C54">
        <w:rPr>
          <w:rFonts w:asciiTheme="majorHAnsi" w:hAnsiTheme="majorHAnsi"/>
          <w:szCs w:val="24"/>
          <w:lang w:val="uk-UA"/>
        </w:rPr>
        <w:t>ч</w:t>
      </w:r>
      <w:r w:rsidR="009F74C3" w:rsidRPr="00343C54">
        <w:rPr>
          <w:rFonts w:asciiTheme="majorHAnsi" w:hAnsiTheme="majorHAnsi"/>
          <w:szCs w:val="24"/>
          <w:lang w:val="uk-UA"/>
        </w:rPr>
        <w:t>і</w:t>
      </w:r>
      <w:r w:rsidR="001E7A28" w:rsidRPr="00343C54">
        <w:rPr>
          <w:rFonts w:asciiTheme="majorHAnsi" w:hAnsiTheme="majorHAnsi"/>
          <w:szCs w:val="24"/>
          <w:lang w:val="uk-UA"/>
        </w:rPr>
        <w:t>й системі</w:t>
      </w:r>
      <w:r w:rsidR="009F74C3" w:rsidRPr="00343C54">
        <w:rPr>
          <w:rFonts w:asciiTheme="majorHAnsi" w:hAnsiTheme="majorHAnsi"/>
          <w:szCs w:val="24"/>
          <w:lang w:val="uk-UA"/>
        </w:rPr>
        <w:t>.</w:t>
      </w:r>
    </w:p>
    <w:p w:rsidR="009F74C3" w:rsidRPr="00343C54" w:rsidRDefault="009F74C3" w:rsidP="00343C54">
      <w:pPr>
        <w:spacing w:after="120" w:line="240" w:lineRule="auto"/>
        <w:ind w:firstLine="851"/>
        <w:jc w:val="both"/>
        <w:rPr>
          <w:rFonts w:asciiTheme="majorHAnsi" w:hAnsiTheme="majorHAnsi"/>
          <w:szCs w:val="24"/>
          <w:lang w:val="uk-UA"/>
        </w:rPr>
      </w:pPr>
      <w:r w:rsidRPr="00343C54">
        <w:rPr>
          <w:rFonts w:asciiTheme="majorHAnsi" w:hAnsiTheme="majorHAnsi"/>
          <w:szCs w:val="24"/>
          <w:lang w:val="uk-UA"/>
        </w:rPr>
        <w:t>РПР</w:t>
      </w:r>
      <w:r w:rsidR="000A6021">
        <w:rPr>
          <w:rFonts w:asciiTheme="majorHAnsi" w:hAnsiTheme="majorHAnsi"/>
          <w:szCs w:val="24"/>
          <w:lang w:val="uk-UA"/>
        </w:rPr>
        <w:t xml:space="preserve"> </w:t>
      </w:r>
      <w:r w:rsidRPr="00343C54">
        <w:rPr>
          <w:rFonts w:asciiTheme="majorHAnsi" w:hAnsiTheme="majorHAnsi"/>
          <w:b/>
          <w:szCs w:val="24"/>
          <w:lang w:val="uk-UA"/>
        </w:rPr>
        <w:t>закликає</w:t>
      </w:r>
      <w:r w:rsidRPr="00343C54">
        <w:rPr>
          <w:rFonts w:asciiTheme="majorHAnsi" w:hAnsiTheme="majorHAnsi"/>
          <w:szCs w:val="24"/>
          <w:lang w:val="uk-UA"/>
        </w:rPr>
        <w:t>:</w:t>
      </w:r>
    </w:p>
    <w:p w:rsidR="00811F50" w:rsidRPr="00343C54" w:rsidRDefault="009F74C3" w:rsidP="00343C54">
      <w:pPr>
        <w:pStyle w:val="a3"/>
        <w:numPr>
          <w:ilvl w:val="0"/>
          <w:numId w:val="1"/>
        </w:numPr>
        <w:spacing w:after="120"/>
        <w:ind w:left="0" w:firstLine="851"/>
        <w:jc w:val="both"/>
        <w:rPr>
          <w:rFonts w:asciiTheme="majorHAnsi" w:hAnsiTheme="majorHAnsi"/>
          <w:sz w:val="24"/>
          <w:szCs w:val="24"/>
        </w:rPr>
      </w:pPr>
      <w:r w:rsidRPr="00343C54">
        <w:rPr>
          <w:rFonts w:asciiTheme="majorHAnsi" w:hAnsiTheme="majorHAnsi"/>
          <w:i/>
          <w:sz w:val="24"/>
          <w:szCs w:val="24"/>
          <w:u w:val="single"/>
        </w:rPr>
        <w:t>Президента України</w:t>
      </w:r>
      <w:r w:rsidR="00811F50" w:rsidRPr="00343C54">
        <w:rPr>
          <w:rFonts w:asciiTheme="majorHAnsi" w:hAnsiTheme="majorHAnsi"/>
          <w:sz w:val="24"/>
          <w:szCs w:val="24"/>
        </w:rPr>
        <w:t xml:space="preserve"> як гаранта дотримання Конституції</w:t>
      </w:r>
      <w:r w:rsidR="000A6021">
        <w:rPr>
          <w:rFonts w:asciiTheme="majorHAnsi" w:hAnsiTheme="majorHAnsi"/>
          <w:sz w:val="24"/>
          <w:szCs w:val="24"/>
        </w:rPr>
        <w:t xml:space="preserve"> </w:t>
      </w:r>
      <w:r w:rsidR="00811F50" w:rsidRPr="00343C54">
        <w:rPr>
          <w:rFonts w:asciiTheme="majorHAnsi" w:hAnsiTheme="majorHAnsi"/>
          <w:sz w:val="24"/>
          <w:szCs w:val="24"/>
        </w:rPr>
        <w:t xml:space="preserve">– </w:t>
      </w:r>
      <w:r w:rsidR="00DE36A6" w:rsidRPr="00343C54">
        <w:rPr>
          <w:rFonts w:asciiTheme="majorHAnsi" w:hAnsiTheme="majorHAnsi"/>
          <w:sz w:val="24"/>
          <w:szCs w:val="24"/>
        </w:rPr>
        <w:t>публічно підтримати прагнення нації досягти якісних змін у процесі делегування влади своїм представникам, щоб зміцнити довіру між суспільством і державою;</w:t>
      </w:r>
    </w:p>
    <w:p w:rsidR="009F74C3" w:rsidRPr="00343C54" w:rsidRDefault="009F74C3" w:rsidP="00343C54">
      <w:pPr>
        <w:pStyle w:val="a3"/>
        <w:numPr>
          <w:ilvl w:val="0"/>
          <w:numId w:val="1"/>
        </w:numPr>
        <w:spacing w:after="120"/>
        <w:ind w:left="0" w:firstLine="851"/>
        <w:jc w:val="both"/>
        <w:rPr>
          <w:rFonts w:asciiTheme="majorHAnsi" w:hAnsiTheme="majorHAnsi"/>
          <w:sz w:val="24"/>
          <w:szCs w:val="24"/>
        </w:rPr>
      </w:pPr>
      <w:r w:rsidRPr="00343C54">
        <w:rPr>
          <w:rFonts w:asciiTheme="majorHAnsi" w:hAnsiTheme="majorHAnsi"/>
          <w:i/>
          <w:sz w:val="24"/>
          <w:szCs w:val="24"/>
          <w:u w:val="single"/>
        </w:rPr>
        <w:t>Уряд та Міністерство юстиції України</w:t>
      </w:r>
      <w:r w:rsidRPr="00343C54">
        <w:rPr>
          <w:rFonts w:asciiTheme="majorHAnsi" w:hAnsiTheme="majorHAnsi"/>
          <w:sz w:val="24"/>
          <w:szCs w:val="24"/>
        </w:rPr>
        <w:t xml:space="preserve"> –</w:t>
      </w:r>
      <w:r w:rsidR="000A6021">
        <w:rPr>
          <w:rFonts w:asciiTheme="majorHAnsi" w:hAnsiTheme="majorHAnsi"/>
          <w:sz w:val="24"/>
          <w:szCs w:val="24"/>
        </w:rPr>
        <w:t xml:space="preserve"> </w:t>
      </w:r>
      <w:r w:rsidRPr="00343C54">
        <w:rPr>
          <w:rFonts w:asciiTheme="majorHAnsi" w:hAnsiTheme="majorHAnsi"/>
          <w:sz w:val="24"/>
          <w:szCs w:val="24"/>
        </w:rPr>
        <w:t>надавати політичну і фахову підтримку процесу реформування виборчого законодавства</w:t>
      </w:r>
      <w:r w:rsidR="00420C57" w:rsidRPr="00343C54">
        <w:rPr>
          <w:rFonts w:asciiTheme="majorHAnsi" w:hAnsiTheme="majorHAnsi"/>
          <w:sz w:val="24"/>
          <w:szCs w:val="24"/>
        </w:rPr>
        <w:t>, підтримати багатосторонні публічні обговорення потреб реформи і засобів її досягнення</w:t>
      </w:r>
      <w:r w:rsidRPr="00343C54">
        <w:rPr>
          <w:rFonts w:asciiTheme="majorHAnsi" w:hAnsiTheme="majorHAnsi"/>
          <w:sz w:val="24"/>
          <w:szCs w:val="24"/>
        </w:rPr>
        <w:t>;</w:t>
      </w:r>
    </w:p>
    <w:p w:rsidR="009F74C3" w:rsidRPr="00343C54" w:rsidRDefault="009F74C3" w:rsidP="00343C54">
      <w:pPr>
        <w:pStyle w:val="a3"/>
        <w:numPr>
          <w:ilvl w:val="0"/>
          <w:numId w:val="1"/>
        </w:numPr>
        <w:spacing w:after="120"/>
        <w:ind w:left="0" w:firstLine="851"/>
        <w:jc w:val="both"/>
        <w:rPr>
          <w:rFonts w:asciiTheme="majorHAnsi" w:hAnsiTheme="majorHAnsi"/>
          <w:sz w:val="24"/>
          <w:szCs w:val="24"/>
        </w:rPr>
      </w:pPr>
      <w:r w:rsidRPr="00343C54">
        <w:rPr>
          <w:rFonts w:asciiTheme="majorHAnsi" w:hAnsiTheme="majorHAnsi"/>
          <w:i/>
          <w:sz w:val="24"/>
          <w:szCs w:val="24"/>
          <w:u w:val="single"/>
        </w:rPr>
        <w:t>Голову Верховної Ради України</w:t>
      </w:r>
      <w:r w:rsidRPr="00343C54">
        <w:rPr>
          <w:rFonts w:asciiTheme="majorHAnsi" w:hAnsiTheme="majorHAnsi"/>
          <w:sz w:val="24"/>
          <w:szCs w:val="24"/>
        </w:rPr>
        <w:t xml:space="preserve"> </w:t>
      </w:r>
      <w:r w:rsidR="0027775F" w:rsidRPr="00343C54">
        <w:rPr>
          <w:rFonts w:asciiTheme="majorHAnsi" w:hAnsiTheme="majorHAnsi"/>
          <w:sz w:val="24"/>
          <w:szCs w:val="24"/>
        </w:rPr>
        <w:t>–</w:t>
      </w:r>
      <w:r w:rsidRPr="00343C54">
        <w:rPr>
          <w:rFonts w:asciiTheme="majorHAnsi" w:hAnsiTheme="majorHAnsi"/>
          <w:sz w:val="24"/>
          <w:szCs w:val="24"/>
        </w:rPr>
        <w:t xml:space="preserve"> </w:t>
      </w:r>
      <w:r w:rsidR="007A6261" w:rsidRPr="00343C54">
        <w:rPr>
          <w:rFonts w:asciiTheme="majorHAnsi" w:hAnsiTheme="majorHAnsi"/>
          <w:sz w:val="24"/>
          <w:szCs w:val="24"/>
        </w:rPr>
        <w:t xml:space="preserve">активізувати діяльність робочої групи </w:t>
      </w:r>
      <w:r w:rsidR="00A6445B" w:rsidRPr="00343C54">
        <w:rPr>
          <w:rFonts w:asciiTheme="majorHAnsi" w:hAnsiTheme="majorHAnsi"/>
          <w:sz w:val="24"/>
          <w:szCs w:val="24"/>
        </w:rPr>
        <w:t xml:space="preserve">парламенту </w:t>
      </w:r>
      <w:r w:rsidR="007A6261" w:rsidRPr="00343C54">
        <w:rPr>
          <w:rFonts w:asciiTheme="majorHAnsi" w:hAnsiTheme="majorHAnsi"/>
          <w:sz w:val="24"/>
          <w:szCs w:val="24"/>
        </w:rPr>
        <w:t>для досягнення консенсусу</w:t>
      </w:r>
      <w:r w:rsidR="00A6445B" w:rsidRPr="00343C54">
        <w:rPr>
          <w:rFonts w:asciiTheme="majorHAnsi" w:hAnsiTheme="majorHAnsi"/>
          <w:sz w:val="24"/>
          <w:szCs w:val="24"/>
        </w:rPr>
        <w:t xml:space="preserve"> та ухвалення </w:t>
      </w:r>
      <w:r w:rsidR="007A6261" w:rsidRPr="00343C54">
        <w:rPr>
          <w:rFonts w:asciiTheme="majorHAnsi" w:hAnsiTheme="majorHAnsi"/>
          <w:sz w:val="24"/>
          <w:szCs w:val="24"/>
        </w:rPr>
        <w:t>виборчого законодавства на основі пропорційної системи із відкритими списками відповідно до рекомендацій БДІПЛ/ОБСЄ</w:t>
      </w:r>
      <w:r w:rsidR="008B514F" w:rsidRPr="00343C54">
        <w:rPr>
          <w:rFonts w:asciiTheme="majorHAnsi" w:hAnsiTheme="majorHAnsi"/>
          <w:sz w:val="24"/>
          <w:szCs w:val="24"/>
        </w:rPr>
        <w:t xml:space="preserve"> та Резолюції ПА РЄ 2145 «Функціонування демократичних інституцій в Україні»</w:t>
      </w:r>
      <w:r w:rsidR="00921B52">
        <w:rPr>
          <w:rFonts w:asciiTheme="majorHAnsi" w:hAnsiTheme="majorHAnsi"/>
          <w:sz w:val="24"/>
          <w:szCs w:val="24"/>
        </w:rPr>
        <w:t xml:space="preserve"> (</w:t>
      </w:r>
      <w:r w:rsidR="001E7A28" w:rsidRPr="00343C54">
        <w:rPr>
          <w:rFonts w:asciiTheme="majorHAnsi" w:hAnsiTheme="majorHAnsi"/>
          <w:sz w:val="24"/>
          <w:szCs w:val="24"/>
        </w:rPr>
        <w:t>січень 2017 р.);</w:t>
      </w:r>
    </w:p>
    <w:p w:rsidR="009F74C3" w:rsidRPr="00343C54" w:rsidRDefault="009F74C3" w:rsidP="00343C54">
      <w:pPr>
        <w:pStyle w:val="a3"/>
        <w:numPr>
          <w:ilvl w:val="0"/>
          <w:numId w:val="1"/>
        </w:numPr>
        <w:spacing w:after="120"/>
        <w:ind w:left="0" w:firstLine="851"/>
        <w:jc w:val="both"/>
        <w:rPr>
          <w:rFonts w:asciiTheme="majorHAnsi" w:hAnsiTheme="majorHAnsi"/>
          <w:sz w:val="24"/>
          <w:szCs w:val="24"/>
        </w:rPr>
      </w:pPr>
      <w:r w:rsidRPr="00343C54">
        <w:rPr>
          <w:rFonts w:asciiTheme="majorHAnsi" w:hAnsiTheme="majorHAnsi"/>
          <w:i/>
          <w:sz w:val="24"/>
          <w:szCs w:val="24"/>
          <w:u w:val="single"/>
        </w:rPr>
        <w:t>Комітет Верховної Ради України з питань правової політики та правосуддя</w:t>
      </w:r>
      <w:r w:rsidRPr="00343C54">
        <w:rPr>
          <w:rFonts w:asciiTheme="majorHAnsi" w:hAnsiTheme="majorHAnsi"/>
          <w:sz w:val="24"/>
          <w:szCs w:val="24"/>
        </w:rPr>
        <w:t xml:space="preserve"> </w:t>
      </w:r>
      <w:r w:rsidR="007A6261" w:rsidRPr="00343C54">
        <w:rPr>
          <w:rFonts w:asciiTheme="majorHAnsi" w:hAnsiTheme="majorHAnsi"/>
          <w:sz w:val="24"/>
          <w:szCs w:val="24"/>
        </w:rPr>
        <w:t>–</w:t>
      </w:r>
      <w:r w:rsidRPr="00343C54">
        <w:rPr>
          <w:rFonts w:asciiTheme="majorHAnsi" w:hAnsiTheme="majorHAnsi"/>
          <w:sz w:val="24"/>
          <w:szCs w:val="24"/>
        </w:rPr>
        <w:t xml:space="preserve"> забезпечити</w:t>
      </w:r>
      <w:r w:rsidR="007A6261" w:rsidRPr="00343C54">
        <w:rPr>
          <w:rFonts w:asciiTheme="majorHAnsi" w:hAnsiTheme="majorHAnsi"/>
          <w:sz w:val="24"/>
          <w:szCs w:val="24"/>
        </w:rPr>
        <w:t xml:space="preserve"> фахову експертизу, </w:t>
      </w:r>
      <w:proofErr w:type="spellStart"/>
      <w:r w:rsidRPr="00343C54">
        <w:rPr>
          <w:rFonts w:asciiTheme="majorHAnsi" w:hAnsiTheme="majorHAnsi"/>
          <w:sz w:val="24"/>
          <w:szCs w:val="24"/>
        </w:rPr>
        <w:t>інклюзивність</w:t>
      </w:r>
      <w:proofErr w:type="spellEnd"/>
      <w:r w:rsidR="007A6261" w:rsidRPr="00343C54">
        <w:rPr>
          <w:rFonts w:asciiTheme="majorHAnsi" w:hAnsiTheme="majorHAnsi"/>
          <w:sz w:val="24"/>
          <w:szCs w:val="24"/>
        </w:rPr>
        <w:t xml:space="preserve"> та відкритість</w:t>
      </w:r>
      <w:r w:rsidRPr="00343C54">
        <w:rPr>
          <w:rFonts w:asciiTheme="majorHAnsi" w:hAnsiTheme="majorHAnsi"/>
          <w:sz w:val="24"/>
          <w:szCs w:val="24"/>
        </w:rPr>
        <w:t xml:space="preserve"> діяльності </w:t>
      </w:r>
      <w:r w:rsidR="007A6261" w:rsidRPr="00343C54">
        <w:rPr>
          <w:rFonts w:asciiTheme="majorHAnsi" w:hAnsiTheme="majorHAnsi"/>
          <w:sz w:val="24"/>
          <w:szCs w:val="24"/>
        </w:rPr>
        <w:t>р</w:t>
      </w:r>
      <w:r w:rsidRPr="00343C54">
        <w:rPr>
          <w:rFonts w:asciiTheme="majorHAnsi" w:hAnsiTheme="majorHAnsi"/>
          <w:sz w:val="24"/>
          <w:szCs w:val="24"/>
        </w:rPr>
        <w:t>обочої групи з питань рефор</w:t>
      </w:r>
      <w:r w:rsidR="00DE36A6" w:rsidRPr="00343C54">
        <w:rPr>
          <w:rFonts w:asciiTheme="majorHAnsi" w:hAnsiTheme="majorHAnsi"/>
          <w:sz w:val="24"/>
          <w:szCs w:val="24"/>
        </w:rPr>
        <w:t>мування виборчого законодавства;</w:t>
      </w:r>
    </w:p>
    <w:p w:rsidR="009F74C3" w:rsidRPr="00343C54" w:rsidRDefault="009F74C3" w:rsidP="00343C54">
      <w:pPr>
        <w:pStyle w:val="a3"/>
        <w:numPr>
          <w:ilvl w:val="0"/>
          <w:numId w:val="1"/>
        </w:numPr>
        <w:spacing w:after="120"/>
        <w:ind w:left="0" w:firstLine="851"/>
        <w:jc w:val="both"/>
        <w:rPr>
          <w:rFonts w:asciiTheme="majorHAnsi" w:hAnsiTheme="majorHAnsi"/>
          <w:sz w:val="24"/>
          <w:szCs w:val="24"/>
        </w:rPr>
      </w:pPr>
      <w:r w:rsidRPr="00343C54">
        <w:rPr>
          <w:rFonts w:asciiTheme="majorHAnsi" w:hAnsiTheme="majorHAnsi"/>
          <w:i/>
          <w:sz w:val="24"/>
          <w:szCs w:val="24"/>
          <w:u w:val="single"/>
        </w:rPr>
        <w:t>Парламентські фракції</w:t>
      </w:r>
      <w:r w:rsidRPr="00343C54">
        <w:rPr>
          <w:rFonts w:asciiTheme="majorHAnsi" w:hAnsiTheme="majorHAnsi"/>
          <w:sz w:val="24"/>
          <w:szCs w:val="24"/>
        </w:rPr>
        <w:t xml:space="preserve"> </w:t>
      </w:r>
      <w:r w:rsidR="00811F50" w:rsidRPr="00343C54">
        <w:rPr>
          <w:rFonts w:asciiTheme="majorHAnsi" w:hAnsiTheme="majorHAnsi"/>
          <w:sz w:val="24"/>
          <w:szCs w:val="24"/>
        </w:rPr>
        <w:t>–</w:t>
      </w:r>
      <w:r w:rsidRPr="00343C54">
        <w:rPr>
          <w:rFonts w:asciiTheme="majorHAnsi" w:hAnsiTheme="majorHAnsi"/>
          <w:sz w:val="24"/>
          <w:szCs w:val="24"/>
        </w:rPr>
        <w:t xml:space="preserve"> </w:t>
      </w:r>
      <w:r w:rsidR="00811F50" w:rsidRPr="00343C54">
        <w:rPr>
          <w:rFonts w:asciiTheme="majorHAnsi" w:hAnsiTheme="majorHAnsi"/>
          <w:sz w:val="24"/>
          <w:szCs w:val="24"/>
        </w:rPr>
        <w:t>публічно підтвердити раніше взяті на себе зобов’язання у сфері виборчої реформи, висловити свої позиції щодо кожного із законопроектів і практично утвердити зміну виборчої системи</w:t>
      </w:r>
      <w:r w:rsidRPr="00343C54">
        <w:rPr>
          <w:rFonts w:asciiTheme="majorHAnsi" w:hAnsiTheme="majorHAnsi"/>
          <w:sz w:val="24"/>
          <w:szCs w:val="24"/>
        </w:rPr>
        <w:t>;</w:t>
      </w:r>
    </w:p>
    <w:p w:rsidR="0087527D" w:rsidRPr="00343C54" w:rsidRDefault="009F74C3" w:rsidP="00343C54">
      <w:pPr>
        <w:pStyle w:val="a3"/>
        <w:numPr>
          <w:ilvl w:val="0"/>
          <w:numId w:val="1"/>
        </w:numPr>
        <w:spacing w:after="120"/>
        <w:ind w:left="0" w:firstLine="851"/>
        <w:jc w:val="both"/>
        <w:rPr>
          <w:rFonts w:asciiTheme="majorHAnsi" w:hAnsiTheme="majorHAnsi"/>
          <w:sz w:val="24"/>
          <w:szCs w:val="24"/>
        </w:rPr>
      </w:pPr>
      <w:r w:rsidRPr="00343C54">
        <w:rPr>
          <w:rFonts w:asciiTheme="majorHAnsi" w:hAnsiTheme="majorHAnsi"/>
          <w:i/>
          <w:sz w:val="24"/>
          <w:szCs w:val="24"/>
          <w:u w:val="single"/>
        </w:rPr>
        <w:t>Експертів, громадські організації, активістів</w:t>
      </w:r>
      <w:r w:rsidR="00174ED8" w:rsidRPr="00343C54">
        <w:rPr>
          <w:rFonts w:asciiTheme="majorHAnsi" w:hAnsiTheme="majorHAnsi"/>
          <w:i/>
          <w:sz w:val="24"/>
          <w:szCs w:val="24"/>
          <w:u w:val="single"/>
        </w:rPr>
        <w:t xml:space="preserve"> </w:t>
      </w:r>
      <w:r w:rsidR="00811F50" w:rsidRPr="00343C54">
        <w:rPr>
          <w:rFonts w:asciiTheme="majorHAnsi" w:hAnsiTheme="majorHAnsi"/>
          <w:sz w:val="24"/>
          <w:szCs w:val="24"/>
        </w:rPr>
        <w:t>–</w:t>
      </w:r>
      <w:r w:rsidR="000A6021">
        <w:rPr>
          <w:rFonts w:asciiTheme="majorHAnsi" w:hAnsiTheme="majorHAnsi"/>
          <w:sz w:val="24"/>
          <w:szCs w:val="24"/>
        </w:rPr>
        <w:t xml:space="preserve"> </w:t>
      </w:r>
      <w:r w:rsidR="00174ED8" w:rsidRPr="00343C54">
        <w:rPr>
          <w:rFonts w:asciiTheme="majorHAnsi" w:hAnsiTheme="majorHAnsi"/>
          <w:sz w:val="24"/>
          <w:szCs w:val="24"/>
        </w:rPr>
        <w:t xml:space="preserve">своєю активною </w:t>
      </w:r>
      <w:r w:rsidRPr="00343C54">
        <w:rPr>
          <w:rFonts w:asciiTheme="majorHAnsi" w:hAnsiTheme="majorHAnsi"/>
          <w:sz w:val="24"/>
          <w:szCs w:val="24"/>
        </w:rPr>
        <w:t>участ</w:t>
      </w:r>
      <w:r w:rsidR="00811F50" w:rsidRPr="00343C54">
        <w:rPr>
          <w:rFonts w:asciiTheme="majorHAnsi" w:hAnsiTheme="majorHAnsi"/>
          <w:sz w:val="24"/>
          <w:szCs w:val="24"/>
        </w:rPr>
        <w:t>ю</w:t>
      </w:r>
      <w:r w:rsidRPr="00343C54">
        <w:rPr>
          <w:rFonts w:asciiTheme="majorHAnsi" w:hAnsiTheme="majorHAnsi"/>
          <w:sz w:val="24"/>
          <w:szCs w:val="24"/>
        </w:rPr>
        <w:t xml:space="preserve"> у засіданнях Робочої групи з питань реформування виборчого законодавства, інформаційно-просвітницьк</w:t>
      </w:r>
      <w:r w:rsidR="00174ED8" w:rsidRPr="00343C54">
        <w:rPr>
          <w:rFonts w:asciiTheme="majorHAnsi" w:hAnsiTheme="majorHAnsi"/>
          <w:sz w:val="24"/>
          <w:szCs w:val="24"/>
        </w:rPr>
        <w:t>ою</w:t>
      </w:r>
      <w:r w:rsidRPr="00343C54">
        <w:rPr>
          <w:rFonts w:asciiTheme="majorHAnsi" w:hAnsiTheme="majorHAnsi"/>
          <w:sz w:val="24"/>
          <w:szCs w:val="24"/>
        </w:rPr>
        <w:t xml:space="preserve"> робот</w:t>
      </w:r>
      <w:r w:rsidR="00174ED8" w:rsidRPr="00343C54">
        <w:rPr>
          <w:rFonts w:asciiTheme="majorHAnsi" w:hAnsiTheme="majorHAnsi"/>
          <w:sz w:val="24"/>
          <w:szCs w:val="24"/>
        </w:rPr>
        <w:t>ою</w:t>
      </w:r>
      <w:r w:rsidRPr="00343C54">
        <w:rPr>
          <w:rFonts w:asciiTheme="majorHAnsi" w:hAnsiTheme="majorHAnsi"/>
          <w:sz w:val="24"/>
          <w:szCs w:val="24"/>
        </w:rPr>
        <w:t>, висвітленн</w:t>
      </w:r>
      <w:r w:rsidR="007A6261" w:rsidRPr="00343C54">
        <w:rPr>
          <w:rFonts w:asciiTheme="majorHAnsi" w:hAnsiTheme="majorHAnsi"/>
          <w:sz w:val="24"/>
          <w:szCs w:val="24"/>
        </w:rPr>
        <w:t>і</w:t>
      </w:r>
      <w:r w:rsidRPr="00343C54">
        <w:rPr>
          <w:rFonts w:asciiTheme="majorHAnsi" w:hAnsiTheme="majorHAnsi"/>
          <w:sz w:val="24"/>
          <w:szCs w:val="24"/>
        </w:rPr>
        <w:t xml:space="preserve"> цілей</w:t>
      </w:r>
      <w:r w:rsidR="00811F50" w:rsidRPr="00343C54">
        <w:rPr>
          <w:rFonts w:asciiTheme="majorHAnsi" w:hAnsiTheme="majorHAnsi"/>
          <w:sz w:val="24"/>
          <w:szCs w:val="24"/>
        </w:rPr>
        <w:t>, змісту</w:t>
      </w:r>
      <w:r w:rsidR="000A6021">
        <w:rPr>
          <w:rFonts w:asciiTheme="majorHAnsi" w:hAnsiTheme="majorHAnsi"/>
          <w:sz w:val="24"/>
          <w:szCs w:val="24"/>
        </w:rPr>
        <w:t xml:space="preserve"> </w:t>
      </w:r>
      <w:r w:rsidRPr="00343C54">
        <w:rPr>
          <w:rFonts w:asciiTheme="majorHAnsi" w:hAnsiTheme="majorHAnsi"/>
          <w:sz w:val="24"/>
          <w:szCs w:val="24"/>
        </w:rPr>
        <w:t>і</w:t>
      </w:r>
      <w:r w:rsidR="00174ED8" w:rsidRPr="00343C54">
        <w:rPr>
          <w:rFonts w:asciiTheme="majorHAnsi" w:hAnsiTheme="majorHAnsi"/>
          <w:sz w:val="24"/>
          <w:szCs w:val="24"/>
        </w:rPr>
        <w:t xml:space="preserve"> власне </w:t>
      </w:r>
      <w:r w:rsidR="00811F50" w:rsidRPr="00343C54">
        <w:rPr>
          <w:rFonts w:asciiTheme="majorHAnsi" w:hAnsiTheme="majorHAnsi"/>
          <w:sz w:val="24"/>
          <w:szCs w:val="24"/>
        </w:rPr>
        <w:t xml:space="preserve">ходу </w:t>
      </w:r>
      <w:r w:rsidRPr="00343C54">
        <w:rPr>
          <w:rFonts w:asciiTheme="majorHAnsi" w:hAnsiTheme="majorHAnsi"/>
          <w:sz w:val="24"/>
          <w:szCs w:val="24"/>
        </w:rPr>
        <w:t>реформи</w:t>
      </w:r>
      <w:r w:rsidR="00174ED8" w:rsidRPr="00343C54">
        <w:rPr>
          <w:rFonts w:asciiTheme="majorHAnsi" w:hAnsiTheme="majorHAnsi"/>
          <w:sz w:val="24"/>
          <w:szCs w:val="24"/>
        </w:rPr>
        <w:t xml:space="preserve"> – підтримати цю заяву і спонукати політиків до відповідальної діяльності.</w:t>
      </w:r>
    </w:p>
    <w:sectPr w:rsidR="0087527D" w:rsidRPr="00343C54" w:rsidSect="00343C54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B15E6"/>
    <w:multiLevelType w:val="hybridMultilevel"/>
    <w:tmpl w:val="A4DADF3C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67A"/>
    <w:rsid w:val="000A6021"/>
    <w:rsid w:val="00106504"/>
    <w:rsid w:val="001157C4"/>
    <w:rsid w:val="00174ED8"/>
    <w:rsid w:val="001D6C38"/>
    <w:rsid w:val="001E7A28"/>
    <w:rsid w:val="0027775F"/>
    <w:rsid w:val="002A72E8"/>
    <w:rsid w:val="002D54A3"/>
    <w:rsid w:val="00343C54"/>
    <w:rsid w:val="00420C57"/>
    <w:rsid w:val="00526D4F"/>
    <w:rsid w:val="00651C2A"/>
    <w:rsid w:val="00690D5B"/>
    <w:rsid w:val="00733A79"/>
    <w:rsid w:val="00761BF4"/>
    <w:rsid w:val="007A6261"/>
    <w:rsid w:val="007D4437"/>
    <w:rsid w:val="007F02B9"/>
    <w:rsid w:val="00811F50"/>
    <w:rsid w:val="0087267A"/>
    <w:rsid w:val="0087527D"/>
    <w:rsid w:val="008B514F"/>
    <w:rsid w:val="009141EF"/>
    <w:rsid w:val="00921B52"/>
    <w:rsid w:val="00953536"/>
    <w:rsid w:val="009E741D"/>
    <w:rsid w:val="009F74C3"/>
    <w:rsid w:val="00A6445B"/>
    <w:rsid w:val="00AC0339"/>
    <w:rsid w:val="00BF2BEF"/>
    <w:rsid w:val="00C23499"/>
    <w:rsid w:val="00D25B91"/>
    <w:rsid w:val="00DE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B1E32-C4AC-44E2-BDD3-B72B6FDE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504"/>
    <w:pPr>
      <w:spacing w:after="0" w:line="240" w:lineRule="auto"/>
      <w:ind w:left="720"/>
      <w:contextualSpacing/>
    </w:pPr>
    <w:rPr>
      <w:rFonts w:eastAsia="SimSu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1849</Words>
  <Characters>1055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Svitlana_Kononchuk</dc:creator>
  <cp:lastModifiedBy>Гевко Андрій</cp:lastModifiedBy>
  <cp:revision>3</cp:revision>
  <dcterms:created xsi:type="dcterms:W3CDTF">2017-03-10T14:39:00Z</dcterms:created>
  <dcterms:modified xsi:type="dcterms:W3CDTF">2017-03-10T14:41:00Z</dcterms:modified>
</cp:coreProperties>
</file>